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sz w:val="21"/>
          <w:szCs w:val="21"/>
        </w:rPr>
        <w:t>EK-I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</w:p>
    <w:p w:rsidR="000C07E3" w:rsidRPr="000B492B" w:rsidRDefault="004F638F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YOZGAT </w:t>
      </w:r>
      <w:r w:rsidR="000C07E3"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BOZOK ÜNİVERSİTESİ REKTÖRLÜĞÜNE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>(Sağlık Kültür ve Spor Daire Başkanlığı)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="00AA28C1">
        <w:rPr>
          <w:rFonts w:ascii="Times New Roman" w:hAnsi="Times New Roman" w:cs="Times New Roman"/>
          <w:color w:val="000000"/>
          <w:sz w:val="21"/>
          <w:szCs w:val="21"/>
        </w:rPr>
        <w:t xml:space="preserve">Yozgat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Bozok Üniversitesi bünyesinde faaliyet gösterecek olan …………………….. Topluluğu’nu kurmak istiyoruz.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Gereğinin yapılmasını arz ederim.      …../…./20….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ab/>
        <w:t xml:space="preserve">                                                                                                   İmza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</w: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Adı Soyadı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İletişim Bilgileri: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Okulu: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Bölüm/Program: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Öğrenci No: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e-posta: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>Telefon No: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EKLER: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color w:val="000000"/>
          <w:sz w:val="21"/>
          <w:szCs w:val="21"/>
        </w:rPr>
        <w:t>1- Akademik Danışman Dilekçesi (EK-II)</w:t>
      </w:r>
    </w:p>
    <w:p w:rsidR="000C07E3" w:rsidRPr="000B492B" w:rsidRDefault="000C07E3" w:rsidP="000C07E3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2-</w:t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 xml:space="preserve">Öğrenci Topluluğu Tüzüğü (EK-III) 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</w:rPr>
        <w:t>3</w:t>
      </w:r>
      <w:r w:rsidRPr="000B492B">
        <w:rPr>
          <w:rFonts w:ascii="Times New Roman" w:hAnsi="Times New Roman" w:cs="Times New Roman"/>
          <w:bCs/>
          <w:color w:val="000000"/>
          <w:sz w:val="21"/>
          <w:szCs w:val="21"/>
        </w:rPr>
        <w:t>-</w:t>
      </w:r>
      <w:r w:rsidRPr="000B492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0B492B">
        <w:rPr>
          <w:rFonts w:ascii="Times New Roman" w:hAnsi="Times New Roman" w:cs="Times New Roman"/>
          <w:color w:val="000000"/>
          <w:sz w:val="21"/>
          <w:szCs w:val="21"/>
        </w:rPr>
        <w:t>Kurucu Üye Formu  (EK-IV)</w:t>
      </w: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0C07E3" w:rsidRPr="000B492B" w:rsidRDefault="000C07E3" w:rsidP="000C0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:rsidR="001D18A5" w:rsidRDefault="001D18A5"/>
    <w:sectPr w:rsidR="001D18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A6" w:rsidRDefault="001A0BA6" w:rsidP="00AA28C1">
      <w:pPr>
        <w:spacing w:after="0" w:line="240" w:lineRule="auto"/>
      </w:pPr>
      <w:r>
        <w:separator/>
      </w:r>
    </w:p>
  </w:endnote>
  <w:endnote w:type="continuationSeparator" w:id="0">
    <w:p w:rsidR="001A0BA6" w:rsidRDefault="001A0BA6" w:rsidP="00AA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8C1" w:rsidRDefault="00AA28C1">
    <w:pPr>
      <w:pStyle w:val="Altbilgi"/>
    </w:pPr>
    <w:r>
      <w:t>KYT-FRM-069</w:t>
    </w:r>
    <w:r w:rsidR="000E10B7">
      <w:t>/00</w:t>
    </w:r>
  </w:p>
  <w:p w:rsidR="00AA28C1" w:rsidRDefault="00AA28C1">
    <w:pPr>
      <w:pStyle w:val="Altbilgi"/>
    </w:pPr>
  </w:p>
  <w:p w:rsidR="00AA28C1" w:rsidRDefault="00AA28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A6" w:rsidRDefault="001A0BA6" w:rsidP="00AA28C1">
      <w:pPr>
        <w:spacing w:after="0" w:line="240" w:lineRule="auto"/>
      </w:pPr>
      <w:r>
        <w:separator/>
      </w:r>
    </w:p>
  </w:footnote>
  <w:footnote w:type="continuationSeparator" w:id="0">
    <w:p w:rsidR="001A0BA6" w:rsidRDefault="001A0BA6" w:rsidP="00AA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065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9330"/>
    </w:tblGrid>
    <w:tr w:rsidR="00AA28C1" w:rsidRPr="004A6822" w:rsidTr="00AA28C1">
      <w:trPr>
        <w:cantSplit/>
        <w:trHeight w:val="1395"/>
      </w:trPr>
      <w:tc>
        <w:tcPr>
          <w:tcW w:w="825" w:type="pct"/>
          <w:vAlign w:val="center"/>
        </w:tcPr>
        <w:p w:rsidR="00AA28C1" w:rsidRPr="004A6822" w:rsidRDefault="00AA28C1" w:rsidP="001E5BB6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F0B6DFA" wp14:editId="0486F1AE">
                <wp:extent cx="619125" cy="6552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182" cy="658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5" w:type="pct"/>
          <w:vAlign w:val="center"/>
        </w:tcPr>
        <w:p w:rsidR="00AA28C1" w:rsidRPr="008D55F2" w:rsidRDefault="00AA28C1" w:rsidP="001E5BB6">
          <w:pPr>
            <w:pStyle w:val="stbilgi"/>
            <w:jc w:val="center"/>
            <w:rPr>
              <w:b/>
              <w:bCs/>
            </w:rPr>
          </w:pPr>
        </w:p>
        <w:p w:rsidR="00AA28C1" w:rsidRPr="00D76589" w:rsidRDefault="00AA28C1" w:rsidP="001E5BB6">
          <w:pPr>
            <w:pStyle w:val="stbilgi"/>
            <w:spacing w:after="100" w:afterAutospacing="1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Pr="00343663">
            <w:rPr>
              <w:rFonts w:ascii="Times New Roman" w:hAnsi="Times New Roman" w:cs="Times New Roman"/>
              <w:b/>
              <w:bCs/>
              <w:sz w:val="32"/>
              <w:szCs w:val="32"/>
            </w:rPr>
            <w:t>BOZOK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Pr="00D7658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ÜNİVERSİTESİ </w:t>
          </w:r>
        </w:p>
        <w:p w:rsidR="00AA28C1" w:rsidRPr="00157A43" w:rsidRDefault="00AA28C1" w:rsidP="001E5BB6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t>TOPLULUK KURMA TALEP FORMU</w:t>
          </w:r>
        </w:p>
      </w:tc>
    </w:tr>
  </w:tbl>
  <w:p w:rsidR="00AA28C1" w:rsidRDefault="00AA28C1">
    <w:pPr>
      <w:pStyle w:val="stbilgi"/>
    </w:pPr>
  </w:p>
  <w:p w:rsidR="00AA28C1" w:rsidRDefault="00AA28C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F1"/>
    <w:rsid w:val="0001733C"/>
    <w:rsid w:val="000C07E3"/>
    <w:rsid w:val="000E10B7"/>
    <w:rsid w:val="001A0BA6"/>
    <w:rsid w:val="001D18A5"/>
    <w:rsid w:val="001F7244"/>
    <w:rsid w:val="00380CF1"/>
    <w:rsid w:val="004F638F"/>
    <w:rsid w:val="005A40C9"/>
    <w:rsid w:val="008A2977"/>
    <w:rsid w:val="00AA28C1"/>
    <w:rsid w:val="00B06A83"/>
    <w:rsid w:val="00EF69A0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8C1"/>
  </w:style>
  <w:style w:type="paragraph" w:styleId="Altbilgi">
    <w:name w:val="footer"/>
    <w:basedOn w:val="Normal"/>
    <w:link w:val="Al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8C1"/>
  </w:style>
  <w:style w:type="paragraph" w:styleId="BalonMetni">
    <w:name w:val="Balloon Text"/>
    <w:basedOn w:val="Normal"/>
    <w:link w:val="BalonMetniChar"/>
    <w:uiPriority w:val="99"/>
    <w:semiHidden/>
    <w:unhideWhenUsed/>
    <w:rsid w:val="00A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7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28C1"/>
  </w:style>
  <w:style w:type="paragraph" w:styleId="Altbilgi">
    <w:name w:val="footer"/>
    <w:basedOn w:val="Normal"/>
    <w:link w:val="AltbilgiChar"/>
    <w:uiPriority w:val="99"/>
    <w:unhideWhenUsed/>
    <w:rsid w:val="00AA2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28C1"/>
  </w:style>
  <w:style w:type="paragraph" w:styleId="BalonMetni">
    <w:name w:val="Balloon Text"/>
    <w:basedOn w:val="Normal"/>
    <w:link w:val="BalonMetniChar"/>
    <w:uiPriority w:val="99"/>
    <w:semiHidden/>
    <w:unhideWhenUsed/>
    <w:rsid w:val="00A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2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Yonsis</cp:lastModifiedBy>
  <cp:revision>2</cp:revision>
  <dcterms:created xsi:type="dcterms:W3CDTF">2019-10-07T06:16:00Z</dcterms:created>
  <dcterms:modified xsi:type="dcterms:W3CDTF">2019-10-07T06:16:00Z</dcterms:modified>
</cp:coreProperties>
</file>