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7437" w14:textId="77777777" w:rsidR="00791F1B" w:rsidRPr="00E76CAC" w:rsidRDefault="00791F1B" w:rsidP="0043330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bookmarkStart w:id="0" w:name="_Hlk79501290"/>
      <w:bookmarkStart w:id="1" w:name="_Hlk79502664"/>
    </w:p>
    <w:tbl>
      <w:tblPr>
        <w:tblpPr w:leftFromText="141" w:rightFromText="141" w:vertAnchor="text" w:horzAnchor="margin" w:tblpXSpec="center" w:tblpY="410"/>
        <w:tblW w:w="12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1418"/>
        <w:gridCol w:w="992"/>
        <w:gridCol w:w="567"/>
        <w:gridCol w:w="1134"/>
        <w:gridCol w:w="1134"/>
        <w:gridCol w:w="1276"/>
        <w:gridCol w:w="708"/>
        <w:gridCol w:w="709"/>
        <w:gridCol w:w="709"/>
        <w:gridCol w:w="709"/>
        <w:gridCol w:w="850"/>
        <w:gridCol w:w="870"/>
      </w:tblGrid>
      <w:tr w:rsidR="001C090A" w:rsidRPr="002E44B7" w14:paraId="165D2145" w14:textId="77777777" w:rsidTr="00EE79D6">
        <w:trPr>
          <w:trHeight w:val="319"/>
        </w:trPr>
        <w:tc>
          <w:tcPr>
            <w:tcW w:w="1298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9E562F" w14:textId="5BE757A8" w:rsidR="001C090A" w:rsidRPr="002E44B7" w:rsidRDefault="001C090A" w:rsidP="001C0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YOZGAT BOZOK ÜNİVERSİTESİ İLAHİYAT FAKÜLTESİ İLAHİYAT PROGRAMI 2021-2022 EĞİTİM ÖĞRETİM YILI GÜZ DÖNEMİ KURUMLARARASI YATAY GEÇİŞ SONUÇLARI</w:t>
            </w:r>
          </w:p>
        </w:tc>
      </w:tr>
      <w:tr w:rsidR="00EE79D6" w:rsidRPr="002E44B7" w14:paraId="435442B1" w14:textId="77777777" w:rsidTr="00EE79D6">
        <w:trPr>
          <w:cantSplit/>
          <w:trHeight w:val="1422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13A337B4" w14:textId="22173684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79CADC8" w14:textId="327B354D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AD- SOYAD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0C3D71A" w14:textId="4D76BD5E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Geldiği Üniversite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41FED9F" w14:textId="714CB213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7EB92D3" w14:textId="23BC7A48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Sınıfı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36C8CFC" w14:textId="54B1AE76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Geçmek İstediği Sınıf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6695B56" w14:textId="6F35A2C0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Geçmek İstediği Bölümü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42E1F07F" w14:textId="622AA6BD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ÖSYS Puanı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0D41485" w14:textId="17975320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AGNO (4’lük)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14:paraId="13243119" w14:textId="2EB8F38B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AGNO (100'’lük</w:t>
            </w: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E7C4C71" w14:textId="5F40505E" w:rsidR="00791F1B" w:rsidRPr="002E44B7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Okudu mu?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318D8C61" w14:textId="541C40A7" w:rsidR="00791F1B" w:rsidRPr="00EE79D6" w:rsidRDefault="00791F1B" w:rsidP="002E44B7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%10’lu dilime girdi mi?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</w:tcPr>
          <w:p w14:paraId="1E4F2C7F" w14:textId="159EABF6" w:rsidR="00791F1B" w:rsidRPr="00EE79D6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</w:tcPr>
          <w:p w14:paraId="5E6AD402" w14:textId="743548B0" w:rsidR="00791F1B" w:rsidRPr="00EE79D6" w:rsidRDefault="00791F1B" w:rsidP="002E44B7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Kabul/</w:t>
            </w:r>
            <w:proofErr w:type="spellStart"/>
            <w:r w:rsidRPr="00EE7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Red</w:t>
            </w:r>
            <w:proofErr w:type="spellEnd"/>
            <w:r w:rsidRPr="00EE79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Nedeni</w:t>
            </w:r>
          </w:p>
        </w:tc>
      </w:tr>
      <w:tr w:rsidR="00EE79D6" w:rsidRPr="002E44B7" w14:paraId="55B11969" w14:textId="77777777" w:rsidTr="00EE79D6">
        <w:trPr>
          <w:cantSplit/>
          <w:trHeight w:val="140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1FCD1" w14:textId="1CB85EF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79500775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C9F1E" w14:textId="075EE9D6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Beyza KAYGISIZ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0F66C" w14:textId="7F09B4AD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A73BE" w14:textId="75AE6698" w:rsidR="00B764EA" w:rsidRPr="002E44B7" w:rsidRDefault="001B3F3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</w:t>
            </w:r>
            <w:r w:rsidR="00B764EA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6DFB7" w14:textId="71617A22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16950" w14:textId="1E6D4E8C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720964" w14:textId="73D798FC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F0750" w14:textId="2C67DB4E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283,94176</w:t>
            </w:r>
            <w:r w:rsidR="001826D2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285490" w14:textId="47E43405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41039B" w14:textId="7A9FAA21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37C8D918" w14:textId="4883ECC7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2F3D4D7A" w14:textId="37C83393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DD22067" w14:textId="3542626A" w:rsidR="00B764EA" w:rsidRPr="00EE79D6" w:rsidRDefault="009077C1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131FC83" w14:textId="7B9BD958" w:rsidR="00B764EA" w:rsidRPr="002E44B7" w:rsidRDefault="009077C1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2432D309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B999" w14:textId="75D9EBCF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64DE00" w14:textId="537456E8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Binami</w:t>
            </w:r>
            <w:proofErr w:type="spellEnd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TANRIVERDİ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5816A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28A0F" w14:textId="21FE52D3" w:rsidR="00B764EA" w:rsidRPr="002E44B7" w:rsidRDefault="001B3F3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75764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C04735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898B7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8783DD" w14:textId="5ADBBBD5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291,32582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A97E4" w14:textId="35174F69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1E12A" w14:textId="3E89D2BF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B83AEF3" w14:textId="4C9711D5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5DB75FE" w14:textId="7739319A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F4A89AF" w14:textId="4A6AFAA2" w:rsidR="00B764EA" w:rsidRPr="00EE79D6" w:rsidRDefault="009077C1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90D471" w14:textId="50D4037D" w:rsidR="00B764EA" w:rsidRPr="002E44B7" w:rsidRDefault="009077C1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6A9B95BB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CDE5" w14:textId="3E1E0EB8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5AAEC" w14:textId="1B64F646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GÜMÜŞALAN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B0CAE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24D19" w14:textId="773A2781" w:rsidR="00B764EA" w:rsidRPr="002E44B7" w:rsidRDefault="001B3F3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4826A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BD72E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ABBCF" w14:textId="6C611BB0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39B3D" w14:textId="58440156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294,17523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73EFD" w14:textId="70B9FEE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C8513F" w14:textId="2798D8D0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24A91B2" w14:textId="33EA1B32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1C400A2" w14:textId="30373177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758E559" w14:textId="314AA210" w:rsidR="00B764EA" w:rsidRPr="00EE79D6" w:rsidRDefault="009077C1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8637567" w14:textId="73EE3172" w:rsidR="00B764EA" w:rsidRPr="002E44B7" w:rsidRDefault="009077C1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35AAF476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C124E" w14:textId="7B4E608B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71F57" w14:textId="47CA3CD1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Kübra AKDEMİR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AA20BF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73EEA" w14:textId="0C6598D6" w:rsidR="00B764EA" w:rsidRPr="002E44B7" w:rsidRDefault="001B3F3C" w:rsidP="001B3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F576B0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73C6A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359FB9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D67A8" w14:textId="522B90DC" w:rsidR="00B764EA" w:rsidRPr="002E44B7" w:rsidRDefault="00A4587C" w:rsidP="00A45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E5DA4" w14:textId="4575F474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C2B2C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1B2C99" w14:textId="6B1ACA0D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122C1636" w14:textId="2A1F4DD4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405CD921" w14:textId="38E4F985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50293B7" w14:textId="35474945" w:rsidR="00B764EA" w:rsidRPr="00EE79D6" w:rsidRDefault="008A6072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EE9AD53" w14:textId="3132358D" w:rsidR="00B764EA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eksik</w:t>
            </w:r>
          </w:p>
        </w:tc>
      </w:tr>
      <w:tr w:rsidR="00EE79D6" w:rsidRPr="002E44B7" w14:paraId="4C637065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31E6" w14:textId="1DDBB2D4" w:rsidR="000F066F" w:rsidRPr="002E44B7" w:rsidRDefault="000F066F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A12C7" w14:textId="33642B4A" w:rsidR="000F066F" w:rsidRPr="002E44B7" w:rsidRDefault="000F066F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Resul TAŞÇI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FF4E69" w14:textId="77EC6E80" w:rsidR="000F066F" w:rsidRPr="002E44B7" w:rsidRDefault="000F066F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FDE32" w14:textId="0CC96B05" w:rsidR="000F066F" w:rsidRPr="002E44B7" w:rsidRDefault="000F066F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AC0C04" w14:textId="0284152A" w:rsidR="000F066F" w:rsidRPr="002E44B7" w:rsidRDefault="000F066F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55C5DA" w14:textId="6936E535" w:rsidR="000F066F" w:rsidRPr="002E44B7" w:rsidRDefault="000F066F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41237" w14:textId="51B007C3" w:rsidR="000F066F" w:rsidRPr="002E44B7" w:rsidRDefault="000F066F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B8F8A" w14:textId="09D012CC" w:rsidR="000F066F" w:rsidRPr="002E44B7" w:rsidRDefault="000F066F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293,17326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E6684" w14:textId="55C81EC3" w:rsidR="000F066F" w:rsidRPr="002E44B7" w:rsidRDefault="000F066F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FB770" w14:textId="5F3E8508" w:rsidR="000F066F" w:rsidRPr="002E44B7" w:rsidRDefault="006C76F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2AD033A" w14:textId="504B3018" w:rsidR="000F066F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261A31B" w14:textId="3E83397E" w:rsidR="000F066F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BB3740" w14:textId="235C43A5" w:rsidR="000F066F" w:rsidRPr="00EE79D6" w:rsidRDefault="009077C1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7435011" w14:textId="1264268F" w:rsidR="000F066F" w:rsidRPr="002E44B7" w:rsidRDefault="009077C1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0D39ABC9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12C41" w14:textId="49FD13DD" w:rsidR="00B764EA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BAE33" w14:textId="347B4BD6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Fatmanur</w:t>
            </w:r>
            <w:proofErr w:type="spellEnd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6CCA4" w14:textId="1CA16B05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5A1EB" w14:textId="459D6878" w:rsidR="00B764EA" w:rsidRPr="002E44B7" w:rsidRDefault="00587098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19540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7B321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FF4FF" w14:textId="1B7788C1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26A5CA" w14:textId="3D57106D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271,38815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31757" w14:textId="655DBE82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34019" w14:textId="4F4FCCD8" w:rsidR="00B764EA" w:rsidRPr="002E44B7" w:rsidRDefault="000C2B2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12A5D7FB" w14:textId="27DD9078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F5B73C9" w14:textId="55F34A80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275E608" w14:textId="5F696067" w:rsidR="00B764EA" w:rsidRPr="00EE79D6" w:rsidRDefault="00885685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06BAD1" w14:textId="1911CEA2" w:rsidR="00B764EA" w:rsidRPr="002E44B7" w:rsidRDefault="0088568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bookmarkEnd w:id="2"/>
      <w:tr w:rsidR="00EE79D6" w:rsidRPr="002E44B7" w14:paraId="355DF9CE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D53E0" w14:textId="67FF4F6D" w:rsidR="00B764EA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77D88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Ümit VARAN</w:t>
            </w:r>
          </w:p>
          <w:p w14:paraId="08F7BD5A" w14:textId="552C1649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7CB63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25674" w14:textId="5083F911" w:rsidR="00B764EA" w:rsidRPr="002E44B7" w:rsidRDefault="00587098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B7089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093426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283B9" w14:textId="06F5B6EE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(İ.Ö.)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43BF4" w14:textId="6E3DC79D" w:rsidR="00B764EA" w:rsidRPr="002E44B7" w:rsidRDefault="00A4587C" w:rsidP="00A45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CE145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FB07FB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324D91FB" w14:textId="2888FCF6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4E627B1" w14:textId="52E30839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C8DA583" w14:textId="06B69CFD" w:rsidR="00B764EA" w:rsidRPr="00EE79D6" w:rsidRDefault="008A6072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113883B" w14:textId="043A8C7C" w:rsidR="00B764EA" w:rsidRPr="002E44B7" w:rsidRDefault="00A4587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eksik</w:t>
            </w:r>
          </w:p>
        </w:tc>
      </w:tr>
      <w:tr w:rsidR="00EE79D6" w:rsidRPr="002E44B7" w14:paraId="77CAF5AE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5BE00" w14:textId="62ACEF80" w:rsidR="00B764EA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F6FA70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Nazan ÖZTÜRK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27F05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Yakın Doğu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FF9EAF" w14:textId="21BED216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777E6E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A4084" w14:textId="77777777" w:rsidR="00B764EA" w:rsidRPr="002E44B7" w:rsidRDefault="00B764EA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9D9D9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(İ.Ö.)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74820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280,26740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6DBDB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3D0713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EB56C3F" w14:textId="4A77CB0B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1065BDE" w14:textId="77128890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FF4038" w14:textId="313A6D53" w:rsidR="00B764EA" w:rsidRPr="00EE79D6" w:rsidRDefault="00885685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4F85C1" w14:textId="63FB2F0C" w:rsidR="00B764EA" w:rsidRPr="002E44B7" w:rsidRDefault="0088568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59BD5C6B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019BC" w14:textId="304C7194" w:rsidR="00B764EA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80F25" w14:textId="0499EA0E" w:rsidR="00B764EA" w:rsidRPr="002E44B7" w:rsidRDefault="00C362C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ATMACASOY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D9F413" w14:textId="79170C3A" w:rsidR="00B764EA" w:rsidRPr="002E44B7" w:rsidRDefault="00C362C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58400" w14:textId="644B1ACD" w:rsidR="00B764EA" w:rsidRPr="002E44B7" w:rsidRDefault="001B3F3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</w:t>
            </w:r>
            <w:r w:rsidR="00C362C6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64EA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5BAA8" w14:textId="454C9BD4" w:rsidR="00B764EA" w:rsidRPr="002E44B7" w:rsidRDefault="00C362C6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64EA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E6A3E3" w14:textId="3427165B" w:rsidR="00B764EA" w:rsidRPr="002E44B7" w:rsidRDefault="00C362C6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764EA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A01D3" w14:textId="34ED1970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94C4A1" w14:textId="2980D9DA" w:rsidR="00B764EA" w:rsidRPr="002E44B7" w:rsidRDefault="009A5BA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259,61351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8518C" w14:textId="641A943D" w:rsidR="00B764EA" w:rsidRPr="002E44B7" w:rsidRDefault="009A5BA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6D217B" w14:textId="36290632" w:rsidR="00B764EA" w:rsidRPr="002E44B7" w:rsidRDefault="009A5BA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1656C70" w14:textId="3AE8395C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2AFDA4E9" w14:textId="1E7D1540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AC362A" w14:textId="6F16C59F" w:rsidR="00B764EA" w:rsidRPr="00EE79D6" w:rsidRDefault="00885685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CA6E573" w14:textId="1B3E69AF" w:rsidR="00B764EA" w:rsidRPr="002E44B7" w:rsidRDefault="0088568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0BC68ABF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F6796" w14:textId="44D41147" w:rsidR="00B764EA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85C2DB" w14:textId="71386FCF" w:rsidR="00B764EA" w:rsidRPr="002E44B7" w:rsidRDefault="009A5BA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Akif SELÇUK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10B79" w14:textId="7777777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F87A" w14:textId="1B325009" w:rsidR="00B764EA" w:rsidRPr="002E44B7" w:rsidRDefault="00A4587C" w:rsidP="00A45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619CA" w14:textId="23CF7DF1" w:rsidR="00B764EA" w:rsidRPr="002E44B7" w:rsidRDefault="009A5BAC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8406F" w14:textId="4FA7FAAC" w:rsidR="00B764EA" w:rsidRPr="002E44B7" w:rsidRDefault="009451CC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3CCB4D" w14:textId="74351ED7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500ECF" w14:textId="4A694A3E" w:rsidR="00B764EA" w:rsidRPr="002E44B7" w:rsidRDefault="00A4587C" w:rsidP="00A45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4D9C5" w14:textId="7CA9670B" w:rsidR="00B764EA" w:rsidRPr="002E44B7" w:rsidRDefault="009A5BA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330162" w14:textId="23BCBDED" w:rsidR="00B764EA" w:rsidRPr="002E44B7" w:rsidRDefault="00B764EA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A5BAC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001E1FC" w14:textId="3863A8AB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34743DE" w14:textId="60150447" w:rsidR="00B764EA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0039080" w14:textId="445D966A" w:rsidR="00B764EA" w:rsidRPr="00EE79D6" w:rsidRDefault="008A6072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CB5D48" w14:textId="6445AF87" w:rsidR="00B764EA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eksik</w:t>
            </w:r>
          </w:p>
        </w:tc>
      </w:tr>
      <w:tr w:rsidR="00EE79D6" w:rsidRPr="002E44B7" w14:paraId="64FA0885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B018F" w14:textId="3A9FEB22" w:rsidR="009A5BAC" w:rsidRPr="002E44B7" w:rsidRDefault="009451CC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CBD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787DD" w14:textId="7F628B5D" w:rsidR="009A5BAC" w:rsidRPr="002E44B7" w:rsidRDefault="009451C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Sümeyye ÖZ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41CFA" w14:textId="3CDF73DA" w:rsidR="009A5BAC" w:rsidRPr="002E44B7" w:rsidRDefault="009451C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Yakın Doğu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87EAF" w14:textId="3A588EE6" w:rsidR="009A5BAC" w:rsidRPr="002E44B7" w:rsidRDefault="009451C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0CD94" w14:textId="4B4D89AF" w:rsidR="009A5BAC" w:rsidRPr="002E44B7" w:rsidRDefault="009451CC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B5D9E" w14:textId="5809C47E" w:rsidR="009A5BAC" w:rsidRPr="002E44B7" w:rsidRDefault="009451CC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E32860" w14:textId="4F042120" w:rsidR="009A5BAC" w:rsidRPr="002E44B7" w:rsidRDefault="009451CC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90CAA2" w14:textId="08EF0138" w:rsidR="009A5BAC" w:rsidRPr="002E44B7" w:rsidRDefault="00C571D6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291,94798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A87F1" w14:textId="05939CAF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FDC8EC" w14:textId="46B3696D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3911CB32" w14:textId="62CEC192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AAD0AC0" w14:textId="56F29C22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B825824" w14:textId="58868781" w:rsidR="009A5BAC" w:rsidRPr="00EE79D6" w:rsidRDefault="00885685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7C489A" w14:textId="46091D50" w:rsidR="009A5BAC" w:rsidRPr="002E44B7" w:rsidRDefault="0088568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1A3DE00B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E291" w14:textId="08C168E6" w:rsidR="009A5BAC" w:rsidRPr="002E44B7" w:rsidRDefault="00C571D6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A7CBD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180A9" w14:textId="37D74B95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Nidanur</w:t>
            </w:r>
            <w:proofErr w:type="spellEnd"/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YAKAN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D19EC6" w14:textId="15CE4F96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4E16D" w14:textId="1A63B1B3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90816" w14:textId="3780CB77" w:rsidR="009A5BAC" w:rsidRPr="002E44B7" w:rsidRDefault="00C571D6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806A3" w14:textId="23BFE81B" w:rsidR="009A5BAC" w:rsidRPr="002E44B7" w:rsidRDefault="00C571D6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38278" w14:textId="5F9463EA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0F49C" w14:textId="7F757C79" w:rsidR="009A5BAC" w:rsidRPr="002E44B7" w:rsidRDefault="00C571D6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266,26003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4D54C" w14:textId="1E60CDAB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7892B" w14:textId="6092EEB7" w:rsidR="009A5BAC" w:rsidRPr="002E44B7" w:rsidRDefault="00C571D6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59E6182D" w14:textId="60D447F8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B3A6337" w14:textId="253FC652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9FD3243" w14:textId="66B66CB6" w:rsidR="009A5BAC" w:rsidRPr="00EE79D6" w:rsidRDefault="00885685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7E02CA" w14:textId="2476D635" w:rsidR="009A5BAC" w:rsidRPr="002E44B7" w:rsidRDefault="00885685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13/5</w:t>
            </w:r>
          </w:p>
        </w:tc>
      </w:tr>
      <w:tr w:rsidR="00EE79D6" w:rsidRPr="002E44B7" w14:paraId="495C1C87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23894" w14:textId="5B503CD1" w:rsidR="009A5BAC" w:rsidRPr="002E44B7" w:rsidRDefault="000F066F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B3F3C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17448" w14:textId="4B368193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Anıl AKTAŞ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6EB5D" w14:textId="425F02F7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Kıbrıs Sosyal Bilimler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01658" w14:textId="3BC09C6C" w:rsidR="009A5BAC" w:rsidRPr="002E44B7" w:rsidRDefault="00587098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Dini İlimler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5F35A" w14:textId="242E960C" w:rsidR="009A5BAC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5A52E" w14:textId="4F82968F" w:rsidR="009A5BAC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E9541" w14:textId="2255C9D8" w:rsidR="009A5BAC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0934A" w14:textId="59351F8C" w:rsidR="009A5BAC" w:rsidRPr="002E44B7" w:rsidRDefault="004A7CBD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270,43997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F4BF5" w14:textId="276F4747" w:rsidR="009A5BAC" w:rsidRPr="002E44B7" w:rsidRDefault="008A6072" w:rsidP="008A6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C1DA2F" w14:textId="655A5C2E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67DC114B" w14:textId="38BF8CF1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00904A62" w14:textId="2D6773F8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A8246CD" w14:textId="55602CB5" w:rsidR="009A5BAC" w:rsidRPr="00EE79D6" w:rsidRDefault="008A6072" w:rsidP="00C679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E2FEF7" w14:textId="631C9E8C" w:rsidR="009A5BAC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eksik</w:t>
            </w:r>
          </w:p>
        </w:tc>
      </w:tr>
      <w:tr w:rsidR="00EE79D6" w:rsidRPr="002E44B7" w14:paraId="3DE0E2C2" w14:textId="77777777" w:rsidTr="00EE79D6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B9E54" w14:textId="3F8056B9" w:rsidR="009A5BAC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B3F3C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5E56B" w14:textId="7F4857BB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Ümmet GÖKŞEN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EF8BC" w14:textId="7F3396B1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Yakın Doğu Üniversitesi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E92D59" w14:textId="23F13BB0" w:rsidR="009A5BAC" w:rsidRPr="002E44B7" w:rsidRDefault="002158D8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</w:t>
            </w:r>
            <w:r w:rsidR="001E1DDD"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yat</w:t>
            </w: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(B.Ö.)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D7C22" w14:textId="374247BB" w:rsidR="009A5BAC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00529" w14:textId="51A1217C" w:rsidR="009A5BAC" w:rsidRPr="002E44B7" w:rsidRDefault="004A7CBD" w:rsidP="00C679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A2C371" w14:textId="6EF0DD54" w:rsidR="009A5BAC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İlahiyat (B.Ö.)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0C62E" w14:textId="660825C8" w:rsidR="009A5BAC" w:rsidRPr="002E44B7" w:rsidRDefault="004A7CBD" w:rsidP="00C679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268,81656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F9D6B" w14:textId="730E2962" w:rsidR="009A5BAC" w:rsidRPr="002E44B7" w:rsidRDefault="008A6072" w:rsidP="008A6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B6C904" w14:textId="78D8EBC9" w:rsidR="009A5BAC" w:rsidRPr="002E44B7" w:rsidRDefault="004A7CBD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234A92AB" w14:textId="36EBFE2D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</w:tcPr>
          <w:p w14:paraId="7EE97977" w14:textId="34FD2FD6" w:rsidR="009A5BAC" w:rsidRPr="002E44B7" w:rsidRDefault="00EE79D6" w:rsidP="00EE79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DE5D825" w14:textId="65A0118A" w:rsidR="009A5BAC" w:rsidRPr="00EE79D6" w:rsidRDefault="008A6072" w:rsidP="002E44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Kabul edilmedi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5A1DE7A" w14:textId="1FBD6304" w:rsidR="009A5BAC" w:rsidRPr="002E44B7" w:rsidRDefault="008A6072" w:rsidP="00C679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eksik</w:t>
            </w:r>
          </w:p>
        </w:tc>
      </w:tr>
      <w:bookmarkEnd w:id="0"/>
    </w:tbl>
    <w:p w14:paraId="45BA6B9C" w14:textId="431B4C38" w:rsidR="0043330C" w:rsidRDefault="0043330C">
      <w:pPr>
        <w:rPr>
          <w:rFonts w:ascii="Times New Roman" w:hAnsi="Times New Roman" w:cs="Times New Roman"/>
        </w:rPr>
      </w:pPr>
    </w:p>
    <w:p w14:paraId="0947E247" w14:textId="13F80C6B" w:rsidR="00885685" w:rsidRDefault="00885685">
      <w:pPr>
        <w:rPr>
          <w:rFonts w:ascii="Times New Roman" w:hAnsi="Times New Roman" w:cs="Times New Roman"/>
        </w:rPr>
      </w:pPr>
    </w:p>
    <w:p w14:paraId="2E0133EC" w14:textId="77777777" w:rsidR="00885685" w:rsidRPr="00E76CAC" w:rsidRDefault="00885685">
      <w:pPr>
        <w:rPr>
          <w:rFonts w:ascii="Times New Roman" w:hAnsi="Times New Roman" w:cs="Times New Roman"/>
        </w:rPr>
      </w:pPr>
    </w:p>
    <w:bookmarkEnd w:id="1"/>
    <w:p w14:paraId="378C4C56" w14:textId="77777777" w:rsidR="002E44B7" w:rsidRDefault="002E44B7">
      <w:pPr>
        <w:rPr>
          <w:rFonts w:ascii="Times New Roman" w:hAnsi="Times New Roman" w:cs="Times New Roman"/>
          <w:sz w:val="24"/>
          <w:szCs w:val="24"/>
        </w:rPr>
      </w:pPr>
    </w:p>
    <w:p w14:paraId="1C5958EF" w14:textId="77777777" w:rsidR="002E44B7" w:rsidRDefault="002E44B7">
      <w:pPr>
        <w:rPr>
          <w:rFonts w:ascii="Times New Roman" w:hAnsi="Times New Roman" w:cs="Times New Roman"/>
          <w:sz w:val="24"/>
          <w:szCs w:val="24"/>
        </w:rPr>
      </w:pPr>
    </w:p>
    <w:p w14:paraId="2AB58C90" w14:textId="77777777" w:rsidR="002E44B7" w:rsidRDefault="002E44B7">
      <w:pPr>
        <w:rPr>
          <w:rFonts w:ascii="Times New Roman" w:hAnsi="Times New Roman" w:cs="Times New Roman"/>
          <w:sz w:val="24"/>
          <w:szCs w:val="24"/>
        </w:rPr>
      </w:pPr>
    </w:p>
    <w:p w14:paraId="11DE2B95" w14:textId="77777777" w:rsidR="002E44B7" w:rsidRDefault="002E44B7">
      <w:pPr>
        <w:rPr>
          <w:rFonts w:ascii="Times New Roman" w:hAnsi="Times New Roman" w:cs="Times New Roman"/>
          <w:sz w:val="24"/>
          <w:szCs w:val="24"/>
        </w:rPr>
      </w:pPr>
    </w:p>
    <w:p w14:paraId="6AB3E555" w14:textId="77777777" w:rsidR="000E14ED" w:rsidRPr="00773FCD" w:rsidRDefault="00A4587C">
      <w:pPr>
        <w:rPr>
          <w:rFonts w:ascii="Times New Roman" w:hAnsi="Times New Roman" w:cs="Times New Roman"/>
          <w:sz w:val="24"/>
          <w:szCs w:val="24"/>
        </w:rPr>
      </w:pPr>
      <w:r w:rsidRPr="00773FCD">
        <w:rPr>
          <w:rFonts w:ascii="Times New Roman" w:hAnsi="Times New Roman" w:cs="Times New Roman"/>
          <w:sz w:val="24"/>
          <w:szCs w:val="24"/>
        </w:rPr>
        <w:t xml:space="preserve">Açıklama: </w:t>
      </w:r>
    </w:p>
    <w:p w14:paraId="0A6CD602" w14:textId="7EEF3608" w:rsidR="0043330C" w:rsidRPr="00773FCD" w:rsidRDefault="00A4587C">
      <w:pPr>
        <w:rPr>
          <w:rFonts w:ascii="Times New Roman" w:hAnsi="Times New Roman" w:cs="Times New Roman"/>
          <w:sz w:val="24"/>
          <w:szCs w:val="24"/>
        </w:rPr>
      </w:pPr>
      <w:r w:rsidRPr="00773FCD">
        <w:rPr>
          <w:rFonts w:ascii="Times New Roman" w:hAnsi="Times New Roman" w:cs="Times New Roman"/>
          <w:sz w:val="24"/>
          <w:szCs w:val="24"/>
        </w:rPr>
        <w:t xml:space="preserve">2020 </w:t>
      </w:r>
      <w:bookmarkStart w:id="3" w:name="_Hlk79593714"/>
      <w:r w:rsidR="00EE79D6">
        <w:rPr>
          <w:rFonts w:ascii="Times New Roman" w:hAnsi="Times New Roman" w:cs="Times New Roman"/>
          <w:sz w:val="24"/>
          <w:szCs w:val="24"/>
        </w:rPr>
        <w:t>YKS</w:t>
      </w:r>
      <w:r w:rsidRPr="00773FCD">
        <w:rPr>
          <w:rFonts w:ascii="Times New Roman" w:hAnsi="Times New Roman" w:cs="Times New Roman"/>
          <w:sz w:val="24"/>
          <w:szCs w:val="24"/>
        </w:rPr>
        <w:t xml:space="preserve"> en düşük </w:t>
      </w:r>
      <w:r w:rsidR="000E14ED" w:rsidRPr="00773FCD">
        <w:rPr>
          <w:rFonts w:ascii="Times New Roman" w:hAnsi="Times New Roman" w:cs="Times New Roman"/>
          <w:sz w:val="24"/>
          <w:szCs w:val="24"/>
        </w:rPr>
        <w:t xml:space="preserve">yerleştirme </w:t>
      </w:r>
      <w:r w:rsidRPr="00773FCD">
        <w:rPr>
          <w:rFonts w:ascii="Times New Roman" w:hAnsi="Times New Roman" w:cs="Times New Roman"/>
          <w:sz w:val="24"/>
          <w:szCs w:val="24"/>
        </w:rPr>
        <w:t>taban puan</w:t>
      </w:r>
      <w:r w:rsidR="000E14ED" w:rsidRPr="00773FCD">
        <w:rPr>
          <w:rFonts w:ascii="Times New Roman" w:hAnsi="Times New Roman" w:cs="Times New Roman"/>
          <w:sz w:val="24"/>
          <w:szCs w:val="24"/>
        </w:rPr>
        <w:t>ı,</w:t>
      </w:r>
      <w:r w:rsidRPr="00773FCD">
        <w:rPr>
          <w:rFonts w:ascii="Times New Roman" w:hAnsi="Times New Roman" w:cs="Times New Roman"/>
          <w:sz w:val="24"/>
          <w:szCs w:val="24"/>
        </w:rPr>
        <w:t xml:space="preserve"> </w:t>
      </w:r>
      <w:r w:rsidR="00F77D73" w:rsidRPr="00773FCD">
        <w:rPr>
          <w:rFonts w:ascii="Times New Roman" w:hAnsi="Times New Roman" w:cs="Times New Roman"/>
          <w:sz w:val="24"/>
          <w:szCs w:val="24"/>
        </w:rPr>
        <w:t xml:space="preserve">Tokat Gaziosmanpaşa </w:t>
      </w:r>
      <w:r w:rsidRPr="00773FCD">
        <w:rPr>
          <w:rFonts w:ascii="Times New Roman" w:hAnsi="Times New Roman" w:cs="Times New Roman"/>
          <w:sz w:val="24"/>
          <w:szCs w:val="24"/>
        </w:rPr>
        <w:t>Ü. İ</w:t>
      </w:r>
      <w:r w:rsidR="000E14ED" w:rsidRPr="00773FCD">
        <w:rPr>
          <w:rFonts w:ascii="Times New Roman" w:hAnsi="Times New Roman" w:cs="Times New Roman"/>
          <w:sz w:val="24"/>
          <w:szCs w:val="24"/>
        </w:rPr>
        <w:t>slami İlimler Fakültesi (İ.Ö.) 26</w:t>
      </w:r>
      <w:r w:rsidR="00F77D73" w:rsidRPr="00773FCD">
        <w:rPr>
          <w:rFonts w:ascii="Times New Roman" w:hAnsi="Times New Roman" w:cs="Times New Roman"/>
          <w:sz w:val="24"/>
          <w:szCs w:val="24"/>
        </w:rPr>
        <w:t>5</w:t>
      </w:r>
      <w:r w:rsidR="000E14ED" w:rsidRPr="00773FCD">
        <w:rPr>
          <w:rFonts w:ascii="Times New Roman" w:hAnsi="Times New Roman" w:cs="Times New Roman"/>
          <w:sz w:val="24"/>
          <w:szCs w:val="24"/>
        </w:rPr>
        <w:t>,</w:t>
      </w:r>
      <w:r w:rsidR="00F77D73" w:rsidRPr="00773FCD">
        <w:rPr>
          <w:rFonts w:ascii="Times New Roman" w:hAnsi="Times New Roman" w:cs="Times New Roman"/>
          <w:sz w:val="24"/>
          <w:szCs w:val="24"/>
        </w:rPr>
        <w:t>07206</w:t>
      </w:r>
    </w:p>
    <w:bookmarkEnd w:id="3"/>
    <w:p w14:paraId="16386D37" w14:textId="1A49E79C" w:rsidR="000E14ED" w:rsidRPr="00773FCD" w:rsidRDefault="000E14ED" w:rsidP="000E14ED">
      <w:pPr>
        <w:rPr>
          <w:rFonts w:ascii="Times New Roman" w:hAnsi="Times New Roman" w:cs="Times New Roman"/>
          <w:sz w:val="24"/>
          <w:szCs w:val="24"/>
        </w:rPr>
      </w:pPr>
      <w:r w:rsidRPr="00773FCD">
        <w:rPr>
          <w:rFonts w:ascii="Times New Roman" w:hAnsi="Times New Roman" w:cs="Times New Roman"/>
          <w:sz w:val="24"/>
          <w:szCs w:val="24"/>
        </w:rPr>
        <w:t xml:space="preserve">2019 </w:t>
      </w:r>
      <w:r w:rsidR="00EE79D6">
        <w:rPr>
          <w:rFonts w:ascii="Times New Roman" w:hAnsi="Times New Roman" w:cs="Times New Roman"/>
          <w:sz w:val="24"/>
          <w:szCs w:val="24"/>
        </w:rPr>
        <w:t>YKS</w:t>
      </w:r>
      <w:r w:rsidRPr="00773FCD">
        <w:rPr>
          <w:rFonts w:ascii="Times New Roman" w:hAnsi="Times New Roman" w:cs="Times New Roman"/>
          <w:sz w:val="24"/>
          <w:szCs w:val="24"/>
        </w:rPr>
        <w:t xml:space="preserve"> en düşük yerleştirme taban puanı, </w:t>
      </w:r>
      <w:bookmarkStart w:id="4" w:name="_Hlk79649253"/>
      <w:r w:rsidR="00F77D73" w:rsidRPr="00773FCD">
        <w:rPr>
          <w:rFonts w:ascii="Times New Roman" w:hAnsi="Times New Roman" w:cs="Times New Roman"/>
          <w:sz w:val="24"/>
          <w:szCs w:val="24"/>
        </w:rPr>
        <w:t>Ağrı İbrahim Çeçen Ü.</w:t>
      </w:r>
      <w:r w:rsidRPr="00773FCD">
        <w:rPr>
          <w:rFonts w:ascii="Times New Roman" w:hAnsi="Times New Roman" w:cs="Times New Roman"/>
          <w:sz w:val="24"/>
          <w:szCs w:val="24"/>
        </w:rPr>
        <w:t xml:space="preserve"> İslami İlimler Fakültesi (İ.Ö.) </w:t>
      </w:r>
      <w:bookmarkEnd w:id="4"/>
      <w:r w:rsidRPr="00773FCD">
        <w:rPr>
          <w:rFonts w:ascii="Times New Roman" w:hAnsi="Times New Roman" w:cs="Times New Roman"/>
          <w:sz w:val="24"/>
          <w:szCs w:val="24"/>
        </w:rPr>
        <w:t>2</w:t>
      </w:r>
      <w:r w:rsidR="000B24DC" w:rsidRPr="00773FCD">
        <w:rPr>
          <w:rFonts w:ascii="Times New Roman" w:hAnsi="Times New Roman" w:cs="Times New Roman"/>
          <w:sz w:val="24"/>
          <w:szCs w:val="24"/>
        </w:rPr>
        <w:t>9</w:t>
      </w:r>
      <w:r w:rsidR="00F77D73" w:rsidRPr="00773FCD">
        <w:rPr>
          <w:rFonts w:ascii="Times New Roman" w:hAnsi="Times New Roman" w:cs="Times New Roman"/>
          <w:sz w:val="24"/>
          <w:szCs w:val="24"/>
        </w:rPr>
        <w:t>6</w:t>
      </w:r>
      <w:r w:rsidRPr="00773FCD">
        <w:rPr>
          <w:rFonts w:ascii="Times New Roman" w:hAnsi="Times New Roman" w:cs="Times New Roman"/>
          <w:sz w:val="24"/>
          <w:szCs w:val="24"/>
        </w:rPr>
        <w:t>,</w:t>
      </w:r>
      <w:r w:rsidR="00F77D73" w:rsidRPr="00773FCD">
        <w:rPr>
          <w:rFonts w:ascii="Times New Roman" w:hAnsi="Times New Roman" w:cs="Times New Roman"/>
          <w:sz w:val="24"/>
          <w:szCs w:val="24"/>
        </w:rPr>
        <w:t>50600</w:t>
      </w:r>
    </w:p>
    <w:p w14:paraId="372F1428" w14:textId="613829A3" w:rsidR="000E14ED" w:rsidRPr="00773FCD" w:rsidRDefault="000E14ED" w:rsidP="000E14ED">
      <w:pPr>
        <w:rPr>
          <w:rFonts w:ascii="Times New Roman" w:hAnsi="Times New Roman" w:cs="Times New Roman"/>
          <w:sz w:val="24"/>
          <w:szCs w:val="24"/>
        </w:rPr>
      </w:pPr>
      <w:r w:rsidRPr="00773FCD">
        <w:rPr>
          <w:rFonts w:ascii="Times New Roman" w:hAnsi="Times New Roman" w:cs="Times New Roman"/>
          <w:sz w:val="24"/>
          <w:szCs w:val="24"/>
        </w:rPr>
        <w:t>201</w:t>
      </w:r>
      <w:r w:rsidR="00EC6A7C" w:rsidRPr="00773FCD">
        <w:rPr>
          <w:rFonts w:ascii="Times New Roman" w:hAnsi="Times New Roman" w:cs="Times New Roman"/>
          <w:sz w:val="24"/>
          <w:szCs w:val="24"/>
        </w:rPr>
        <w:t>8</w:t>
      </w:r>
      <w:r w:rsidRPr="00773FCD">
        <w:rPr>
          <w:rFonts w:ascii="Times New Roman" w:hAnsi="Times New Roman" w:cs="Times New Roman"/>
          <w:sz w:val="24"/>
          <w:szCs w:val="24"/>
        </w:rPr>
        <w:t xml:space="preserve"> </w:t>
      </w:r>
      <w:r w:rsidR="00EE79D6">
        <w:rPr>
          <w:rFonts w:ascii="Times New Roman" w:hAnsi="Times New Roman" w:cs="Times New Roman"/>
          <w:sz w:val="24"/>
          <w:szCs w:val="24"/>
        </w:rPr>
        <w:t>YKS</w:t>
      </w:r>
      <w:bookmarkStart w:id="5" w:name="_GoBack"/>
      <w:bookmarkEnd w:id="5"/>
      <w:r w:rsidRPr="00773FCD">
        <w:rPr>
          <w:rFonts w:ascii="Times New Roman" w:hAnsi="Times New Roman" w:cs="Times New Roman"/>
          <w:sz w:val="24"/>
          <w:szCs w:val="24"/>
        </w:rPr>
        <w:t xml:space="preserve"> en düşük yerleştirme taban puanı, </w:t>
      </w:r>
      <w:r w:rsidR="004132D6" w:rsidRPr="00773FCD">
        <w:rPr>
          <w:rFonts w:ascii="Times New Roman" w:hAnsi="Times New Roman" w:cs="Times New Roman"/>
          <w:sz w:val="24"/>
          <w:szCs w:val="24"/>
        </w:rPr>
        <w:t xml:space="preserve">Ağrı İbrahim Çeçen Ü. İslami İlimler Fakültesi (İ.Ö.) </w:t>
      </w:r>
      <w:r w:rsidRPr="00773FCD">
        <w:rPr>
          <w:rFonts w:ascii="Times New Roman" w:hAnsi="Times New Roman" w:cs="Times New Roman"/>
          <w:sz w:val="24"/>
          <w:szCs w:val="24"/>
        </w:rPr>
        <w:t>29</w:t>
      </w:r>
      <w:r w:rsidR="004132D6" w:rsidRPr="00773FCD">
        <w:rPr>
          <w:rFonts w:ascii="Times New Roman" w:hAnsi="Times New Roman" w:cs="Times New Roman"/>
          <w:sz w:val="24"/>
          <w:szCs w:val="24"/>
        </w:rPr>
        <w:t>4</w:t>
      </w:r>
      <w:r w:rsidRPr="00773FCD">
        <w:rPr>
          <w:rFonts w:ascii="Times New Roman" w:hAnsi="Times New Roman" w:cs="Times New Roman"/>
          <w:sz w:val="24"/>
          <w:szCs w:val="24"/>
        </w:rPr>
        <w:t>,</w:t>
      </w:r>
      <w:r w:rsidR="004132D6" w:rsidRPr="00773FCD">
        <w:rPr>
          <w:rFonts w:ascii="Times New Roman" w:hAnsi="Times New Roman" w:cs="Times New Roman"/>
          <w:sz w:val="24"/>
          <w:szCs w:val="24"/>
        </w:rPr>
        <w:t>01010</w:t>
      </w:r>
    </w:p>
    <w:p w14:paraId="37486597" w14:textId="77777777" w:rsidR="00AD7B23" w:rsidRPr="00E76CAC" w:rsidRDefault="00AD7B23" w:rsidP="00AD7B2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EE685EF" w14:textId="5E707FC2" w:rsidR="00885685" w:rsidRDefault="00885685">
      <w:pPr>
        <w:rPr>
          <w:rFonts w:ascii="Times New Roman" w:hAnsi="Times New Roman" w:cs="Times New Roman"/>
        </w:rPr>
      </w:pPr>
    </w:p>
    <w:sectPr w:rsidR="00885685" w:rsidSect="00EE7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3016" w14:textId="77777777" w:rsidR="00E27426" w:rsidRDefault="00E27426" w:rsidP="0043330C">
      <w:pPr>
        <w:spacing w:after="0" w:line="240" w:lineRule="auto"/>
      </w:pPr>
      <w:r>
        <w:separator/>
      </w:r>
    </w:p>
  </w:endnote>
  <w:endnote w:type="continuationSeparator" w:id="0">
    <w:p w14:paraId="75373015" w14:textId="77777777" w:rsidR="00E27426" w:rsidRDefault="00E27426" w:rsidP="0043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B783E" w14:textId="77777777" w:rsidR="00E27426" w:rsidRDefault="00E27426" w:rsidP="0043330C">
      <w:pPr>
        <w:spacing w:after="0" w:line="240" w:lineRule="auto"/>
      </w:pPr>
      <w:r>
        <w:separator/>
      </w:r>
    </w:p>
  </w:footnote>
  <w:footnote w:type="continuationSeparator" w:id="0">
    <w:p w14:paraId="4C434B88" w14:textId="77777777" w:rsidR="00E27426" w:rsidRDefault="00E27426" w:rsidP="0043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51"/>
    <w:rsid w:val="000436A0"/>
    <w:rsid w:val="000739CF"/>
    <w:rsid w:val="000B24DC"/>
    <w:rsid w:val="000C2B2C"/>
    <w:rsid w:val="000E14ED"/>
    <w:rsid w:val="000F066F"/>
    <w:rsid w:val="000F38F8"/>
    <w:rsid w:val="001826D2"/>
    <w:rsid w:val="001B3F3C"/>
    <w:rsid w:val="001C090A"/>
    <w:rsid w:val="001E1DDD"/>
    <w:rsid w:val="002158D8"/>
    <w:rsid w:val="002D389F"/>
    <w:rsid w:val="002E44B7"/>
    <w:rsid w:val="00327A54"/>
    <w:rsid w:val="003410AC"/>
    <w:rsid w:val="004132D6"/>
    <w:rsid w:val="0043330C"/>
    <w:rsid w:val="00435A37"/>
    <w:rsid w:val="004A7CBD"/>
    <w:rsid w:val="00547FD2"/>
    <w:rsid w:val="00587098"/>
    <w:rsid w:val="005A5FD0"/>
    <w:rsid w:val="006C46F1"/>
    <w:rsid w:val="006C76F5"/>
    <w:rsid w:val="00770C51"/>
    <w:rsid w:val="00773FCD"/>
    <w:rsid w:val="00791F1B"/>
    <w:rsid w:val="007F13CF"/>
    <w:rsid w:val="007F3CDB"/>
    <w:rsid w:val="00844E16"/>
    <w:rsid w:val="00885685"/>
    <w:rsid w:val="008A6072"/>
    <w:rsid w:val="009077C1"/>
    <w:rsid w:val="00931A24"/>
    <w:rsid w:val="009451CC"/>
    <w:rsid w:val="009A5BAC"/>
    <w:rsid w:val="00A4587C"/>
    <w:rsid w:val="00A51803"/>
    <w:rsid w:val="00A75F74"/>
    <w:rsid w:val="00AD7B23"/>
    <w:rsid w:val="00B207E0"/>
    <w:rsid w:val="00B764EA"/>
    <w:rsid w:val="00C362C6"/>
    <w:rsid w:val="00C52D54"/>
    <w:rsid w:val="00C571D6"/>
    <w:rsid w:val="00C67960"/>
    <w:rsid w:val="00C7511D"/>
    <w:rsid w:val="00C92FF4"/>
    <w:rsid w:val="00D53151"/>
    <w:rsid w:val="00DE34EF"/>
    <w:rsid w:val="00DF2D9F"/>
    <w:rsid w:val="00E27426"/>
    <w:rsid w:val="00E50903"/>
    <w:rsid w:val="00E57BD9"/>
    <w:rsid w:val="00E7603D"/>
    <w:rsid w:val="00E76CAC"/>
    <w:rsid w:val="00EA6440"/>
    <w:rsid w:val="00EC6A7C"/>
    <w:rsid w:val="00EE79D6"/>
    <w:rsid w:val="00EF6D68"/>
    <w:rsid w:val="00F16F35"/>
    <w:rsid w:val="00F77D73"/>
    <w:rsid w:val="00F857A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3AE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30C"/>
  </w:style>
  <w:style w:type="paragraph" w:styleId="Altbilgi">
    <w:name w:val="footer"/>
    <w:basedOn w:val="Normal"/>
    <w:link w:val="Al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30C"/>
  </w:style>
  <w:style w:type="paragraph" w:styleId="AralkYok">
    <w:name w:val="No Spacing"/>
    <w:uiPriority w:val="1"/>
    <w:qFormat/>
    <w:rsid w:val="00433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30C"/>
  </w:style>
  <w:style w:type="paragraph" w:styleId="Altbilgi">
    <w:name w:val="footer"/>
    <w:basedOn w:val="Normal"/>
    <w:link w:val="AltbilgiChar"/>
    <w:uiPriority w:val="99"/>
    <w:unhideWhenUsed/>
    <w:rsid w:val="004333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30C"/>
  </w:style>
  <w:style w:type="paragraph" w:styleId="AralkYok">
    <w:name w:val="No Spacing"/>
    <w:uiPriority w:val="1"/>
    <w:qFormat/>
    <w:rsid w:val="0043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erdem</dc:creator>
  <cp:keywords/>
  <dc:description/>
  <cp:lastModifiedBy>Acer</cp:lastModifiedBy>
  <cp:revision>58</cp:revision>
  <dcterms:created xsi:type="dcterms:W3CDTF">2021-08-10T12:12:00Z</dcterms:created>
  <dcterms:modified xsi:type="dcterms:W3CDTF">2021-08-12T12:48:00Z</dcterms:modified>
</cp:coreProperties>
</file>