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73" w:type="dxa"/>
        <w:tblInd w:w="108" w:type="dxa"/>
        <w:tblLook w:val="04A0" w:firstRow="1" w:lastRow="0" w:firstColumn="1" w:lastColumn="0" w:noHBand="0" w:noVBand="1"/>
      </w:tblPr>
      <w:tblGrid>
        <w:gridCol w:w="1994"/>
        <w:gridCol w:w="2260"/>
        <w:gridCol w:w="4919"/>
      </w:tblGrid>
      <w:tr w:rsidR="006365F7" w:rsidRPr="006365F7" w:rsidTr="006365F7">
        <w:trPr>
          <w:trHeight w:val="495"/>
        </w:trPr>
        <w:tc>
          <w:tcPr>
            <w:tcW w:w="9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6365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2019-2020 EĞİTİM-ÖĞRETİM YILI BAHAR DÖNEMİ AKADEMİK DANIŞMAN LİSTESİ</w:t>
            </w:r>
          </w:p>
        </w:tc>
      </w:tr>
      <w:tr w:rsidR="006365F7" w:rsidRPr="006365F7" w:rsidTr="006365F7">
        <w:trPr>
          <w:trHeight w:val="37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PROGRAM ADI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DANIŞMAN ÖĞRETİM ELEMANI ADI SOYADI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Anas MSLM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B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ind w:left="3540" w:hanging="354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N. Sümeyra ÇALIK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Arş. Gör. Derya EREN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Orhan YILMAZ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Nilüfer ATEŞ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Talha ERDEM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Mehmet ALTUNTAŞ</w:t>
            </w:r>
          </w:p>
        </w:tc>
      </w:tr>
      <w:tr w:rsidR="006365F7" w:rsidRPr="006365F7" w:rsidTr="006365F7">
        <w:trPr>
          <w:trHeight w:val="255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Muhammet Ali ERDAL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Öğr. Gör. Hüseyin YÜNER 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Mustafa Necati BARIŞ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(N.Ö.)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Üyesi Mehmet YENİCE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A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Arş. Gör. Safiye İNCEYILMAZ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B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ind w:left="3540" w:hanging="3540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Arş. Gör. Esma Aygün YAKIN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Hazırlık C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Arş. Gör. Hatice GÖKTAŞ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İbrahim KILINÇER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1-B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Münteha BEKİ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Yusuf AKGÜL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2-B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Yasin CENAN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 xml:space="preserve">Dr. Öğr. Üyesi İsmail Hilmi BİLGİ </w:t>
            </w:r>
          </w:p>
        </w:tc>
      </w:tr>
      <w:tr w:rsidR="006365F7" w:rsidRPr="006365F7" w:rsidTr="006365F7">
        <w:trPr>
          <w:trHeight w:val="26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3-B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Öğr. Gör. Yunus ÇAKIR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4-A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Abdulali ALİYEV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İlahiyat (İ.Ö.)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4-B SINIFI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Aliya MUTTALİMOV</w:t>
            </w:r>
          </w:p>
        </w:tc>
      </w:tr>
      <w:tr w:rsidR="006365F7" w:rsidRPr="006365F7" w:rsidTr="006365F7">
        <w:trPr>
          <w:trHeight w:val="278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İDKAB Öğr. (N.Ö./İ.Ö.)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Uzatmalı Öğrenciler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5F7" w:rsidRPr="006365F7" w:rsidRDefault="006365F7" w:rsidP="006365F7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</w:pPr>
            <w:r w:rsidRPr="006365F7">
              <w:rPr>
                <w:rFonts w:ascii="Times New Roman" w:eastAsia="Times New Roman" w:hAnsi="Times New Roman" w:cs="Times New Roman"/>
                <w:sz w:val="24"/>
                <w:szCs w:val="20"/>
                <w:lang w:eastAsia="tr-TR"/>
              </w:rPr>
              <w:t>Dr. Öğr. Üyesi Halil ÖZTÜRK</w:t>
            </w:r>
          </w:p>
        </w:tc>
      </w:tr>
    </w:tbl>
    <w:p w:rsidR="00AC5E18" w:rsidRDefault="00AC5E18"/>
    <w:sectPr w:rsidR="00AC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F7"/>
    <w:rsid w:val="006365F7"/>
    <w:rsid w:val="008B3413"/>
    <w:rsid w:val="00AC5E18"/>
    <w:rsid w:val="00BB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6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Yönsis</dc:creator>
  <cp:lastModifiedBy>Yonsis</cp:lastModifiedBy>
  <cp:revision>2</cp:revision>
  <cp:lastPrinted>2020-02-03T06:27:00Z</cp:lastPrinted>
  <dcterms:created xsi:type="dcterms:W3CDTF">2020-02-03T06:27:00Z</dcterms:created>
  <dcterms:modified xsi:type="dcterms:W3CDTF">2020-02-03T06:27:00Z</dcterms:modified>
</cp:coreProperties>
</file>