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55" w:rsidRPr="00FE7587" w:rsidRDefault="007A0255" w:rsidP="00AC0B55">
      <w:pPr>
        <w:pStyle w:val="AralkYok"/>
        <w:jc w:val="both"/>
        <w:rPr>
          <w:rFonts w:asciiTheme="majorBidi" w:hAnsiTheme="majorBidi" w:cstheme="majorBidi"/>
          <w:sz w:val="10"/>
          <w:szCs w:val="10"/>
          <w:lang w:eastAsia="tr-TR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323"/>
        <w:gridCol w:w="1512"/>
        <w:gridCol w:w="994"/>
        <w:gridCol w:w="990"/>
        <w:gridCol w:w="851"/>
        <w:gridCol w:w="850"/>
        <w:gridCol w:w="993"/>
        <w:gridCol w:w="1134"/>
        <w:gridCol w:w="850"/>
        <w:gridCol w:w="992"/>
      </w:tblGrid>
      <w:tr w:rsidR="002A5D1A" w:rsidRPr="00FE7587" w:rsidTr="007231B8">
        <w:trPr>
          <w:trHeight w:val="347"/>
        </w:trPr>
        <w:tc>
          <w:tcPr>
            <w:tcW w:w="10881" w:type="dxa"/>
            <w:gridSpan w:val="11"/>
            <w:noWrap/>
            <w:vAlign w:val="bottom"/>
            <w:hideMark/>
          </w:tcPr>
          <w:p w:rsidR="002A5D1A" w:rsidRPr="00FE7587" w:rsidRDefault="002A5D1A" w:rsidP="00FE7587">
            <w:pPr>
              <w:jc w:val="center"/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</w:pPr>
            <w:r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2</w:t>
            </w:r>
            <w:r w:rsidR="007A0255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0</w:t>
            </w:r>
            <w:r w:rsidR="00FE7587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21</w:t>
            </w:r>
            <w:r w:rsidR="007A0255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-20</w:t>
            </w:r>
            <w:r w:rsidR="00FE7587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22</w:t>
            </w:r>
            <w:r w:rsidR="00C66908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 xml:space="preserve"> EĞİTİM-ÖĞRETİM YILI </w:t>
            </w:r>
            <w:r w:rsidR="00FE7587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GÜZ</w:t>
            </w:r>
            <w:r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 xml:space="preserve"> DÖNEMİ MERKEZİ YATAY GEÇİŞ </w:t>
            </w:r>
            <w:r w:rsidR="00D870FE"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 xml:space="preserve">BAŞVURU </w:t>
            </w:r>
            <w:r w:rsidRPr="00FE7587">
              <w:rPr>
                <w:rFonts w:asciiTheme="majorBidi" w:hAnsiTheme="majorBidi" w:cstheme="majorBidi"/>
                <w:b/>
                <w:bCs/>
                <w:color w:val="1C283D"/>
                <w:sz w:val="20"/>
                <w:szCs w:val="20"/>
              </w:rPr>
              <w:t>SONUÇLARI</w:t>
            </w:r>
          </w:p>
        </w:tc>
      </w:tr>
      <w:tr w:rsidR="00903212" w:rsidRPr="00FE7587" w:rsidTr="00F702B4">
        <w:trPr>
          <w:cantSplit/>
          <w:trHeight w:val="565"/>
        </w:trPr>
        <w:tc>
          <w:tcPr>
            <w:tcW w:w="392" w:type="dxa"/>
            <w:noWrap/>
            <w:textDirection w:val="btLr"/>
            <w:vAlign w:val="bottom"/>
            <w:hideMark/>
          </w:tcPr>
          <w:p w:rsidR="002A5D1A" w:rsidRPr="00FE7587" w:rsidRDefault="002A5D1A" w:rsidP="004F3B54">
            <w:pPr>
              <w:ind w:left="113" w:right="113"/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 xml:space="preserve">Sıra </w:t>
            </w:r>
          </w:p>
        </w:tc>
        <w:tc>
          <w:tcPr>
            <w:tcW w:w="1323" w:type="dxa"/>
            <w:noWrap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>AD- SOYAD</w:t>
            </w:r>
          </w:p>
        </w:tc>
        <w:tc>
          <w:tcPr>
            <w:tcW w:w="1512" w:type="dxa"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>Geldiği Üniversite</w:t>
            </w:r>
          </w:p>
        </w:tc>
        <w:tc>
          <w:tcPr>
            <w:tcW w:w="994" w:type="dxa"/>
            <w:vAlign w:val="bottom"/>
            <w:hideMark/>
          </w:tcPr>
          <w:p w:rsidR="002A5D1A" w:rsidRPr="00FE7587" w:rsidRDefault="00732590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>Program Adı</w:t>
            </w:r>
          </w:p>
        </w:tc>
        <w:tc>
          <w:tcPr>
            <w:tcW w:w="990" w:type="dxa"/>
            <w:vAlign w:val="bottom"/>
            <w:hideMark/>
          </w:tcPr>
          <w:p w:rsidR="002A5D1A" w:rsidRPr="00FE7587" w:rsidRDefault="00732590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>Geçmek İstediği Program</w:t>
            </w:r>
          </w:p>
        </w:tc>
        <w:tc>
          <w:tcPr>
            <w:tcW w:w="851" w:type="dxa"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 xml:space="preserve">ÖSYS Puan Türü </w:t>
            </w:r>
          </w:p>
        </w:tc>
        <w:tc>
          <w:tcPr>
            <w:tcW w:w="850" w:type="dxa"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 xml:space="preserve">ÖSYS Girdiği Yıl </w:t>
            </w:r>
          </w:p>
        </w:tc>
        <w:tc>
          <w:tcPr>
            <w:tcW w:w="993" w:type="dxa"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 xml:space="preserve">ÖSYS Puanı </w:t>
            </w:r>
          </w:p>
        </w:tc>
        <w:tc>
          <w:tcPr>
            <w:tcW w:w="1134" w:type="dxa"/>
            <w:noWrap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 xml:space="preserve">Fakülte Taban Puanı </w:t>
            </w:r>
          </w:p>
        </w:tc>
        <w:tc>
          <w:tcPr>
            <w:tcW w:w="850" w:type="dxa"/>
            <w:vAlign w:val="bottom"/>
            <w:hideMark/>
          </w:tcPr>
          <w:p w:rsidR="002A5D1A" w:rsidRPr="00FE7587" w:rsidRDefault="002A5D1A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>Okul 1. Si Mi?</w:t>
            </w:r>
          </w:p>
        </w:tc>
        <w:tc>
          <w:tcPr>
            <w:tcW w:w="992" w:type="dxa"/>
            <w:noWrap/>
            <w:vAlign w:val="bottom"/>
            <w:hideMark/>
          </w:tcPr>
          <w:p w:rsidR="002A5D1A" w:rsidRPr="00FE7587" w:rsidRDefault="00903212" w:rsidP="00E21A51">
            <w:pP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1C283D"/>
                <w:sz w:val="16"/>
                <w:szCs w:val="16"/>
              </w:rPr>
              <w:t>SONUÇ</w:t>
            </w:r>
          </w:p>
        </w:tc>
      </w:tr>
      <w:tr w:rsidR="00903212" w:rsidRPr="00FE7587" w:rsidTr="007231B8">
        <w:trPr>
          <w:trHeight w:val="407"/>
        </w:trPr>
        <w:tc>
          <w:tcPr>
            <w:tcW w:w="392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323" w:type="dxa"/>
            <w:noWrap/>
            <w:vAlign w:val="bottom"/>
          </w:tcPr>
          <w:p w:rsidR="005044A4" w:rsidRPr="00FE7587" w:rsidRDefault="005044A4" w:rsidP="00F702B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Hatice </w:t>
            </w:r>
            <w:r w:rsidR="00F702B4">
              <w:rPr>
                <w:rFonts w:asciiTheme="majorBidi" w:hAnsiTheme="majorBidi" w:cstheme="majorBidi"/>
                <w:bCs/>
                <w:sz w:val="16"/>
                <w:szCs w:val="16"/>
              </w:rPr>
              <w:t>ŞAHİN</w:t>
            </w:r>
          </w:p>
        </w:tc>
        <w:tc>
          <w:tcPr>
            <w:tcW w:w="1512" w:type="dxa"/>
            <w:vAlign w:val="bottom"/>
          </w:tcPr>
          <w:p w:rsidR="005044A4" w:rsidRPr="00FE7587" w:rsidRDefault="005044A4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Hitit Üniversitesi</w:t>
            </w:r>
          </w:p>
        </w:tc>
        <w:tc>
          <w:tcPr>
            <w:tcW w:w="994" w:type="dxa"/>
            <w:vAlign w:val="bottom"/>
          </w:tcPr>
          <w:p w:rsidR="005044A4" w:rsidRPr="00FE7587" w:rsidRDefault="005044A4" w:rsidP="00980950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990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851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vAlign w:val="bottom"/>
          </w:tcPr>
          <w:p w:rsidR="005044A4" w:rsidRPr="00FE7587" w:rsidRDefault="005044A4" w:rsidP="00980950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bottom"/>
          </w:tcPr>
          <w:p w:rsidR="005044A4" w:rsidRPr="00FE7587" w:rsidRDefault="005044A4" w:rsidP="005044A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310,32578</w:t>
            </w:r>
          </w:p>
        </w:tc>
        <w:tc>
          <w:tcPr>
            <w:tcW w:w="1134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302,72861</w:t>
            </w:r>
          </w:p>
        </w:tc>
        <w:tc>
          <w:tcPr>
            <w:tcW w:w="850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903212" w:rsidRPr="00FE7587" w:rsidTr="007231B8">
        <w:trPr>
          <w:trHeight w:val="554"/>
        </w:trPr>
        <w:tc>
          <w:tcPr>
            <w:tcW w:w="392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2</w:t>
            </w:r>
          </w:p>
        </w:tc>
        <w:tc>
          <w:tcPr>
            <w:tcW w:w="1323" w:type="dxa"/>
            <w:noWrap/>
            <w:vAlign w:val="bottom"/>
          </w:tcPr>
          <w:p w:rsidR="005044A4" w:rsidRPr="00FE7587" w:rsidRDefault="00C97B4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Merve ŞİMŞEK</w:t>
            </w:r>
          </w:p>
        </w:tc>
        <w:tc>
          <w:tcPr>
            <w:tcW w:w="1512" w:type="dxa"/>
            <w:vAlign w:val="bottom"/>
          </w:tcPr>
          <w:p w:rsidR="005044A4" w:rsidRPr="00FE7587" w:rsidRDefault="005044A4" w:rsidP="00FA7893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Giresun İslami İlimler Fak. İ.Ö.</w:t>
            </w:r>
          </w:p>
        </w:tc>
        <w:tc>
          <w:tcPr>
            <w:tcW w:w="994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İslami İlimler Fak. İ.Ö.</w:t>
            </w:r>
          </w:p>
        </w:tc>
        <w:tc>
          <w:tcPr>
            <w:tcW w:w="990" w:type="dxa"/>
            <w:vAlign w:val="bottom"/>
          </w:tcPr>
          <w:p w:rsidR="005044A4" w:rsidRPr="00FE7587" w:rsidRDefault="005044A4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851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vAlign w:val="bottom"/>
          </w:tcPr>
          <w:p w:rsidR="005044A4" w:rsidRPr="00FE7587" w:rsidRDefault="005044A4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</w:t>
            </w:r>
            <w:r w:rsidR="00C97B4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288,34323</w:t>
            </w:r>
          </w:p>
        </w:tc>
        <w:tc>
          <w:tcPr>
            <w:tcW w:w="1134" w:type="dxa"/>
            <w:noWrap/>
            <w:vAlign w:val="bottom"/>
          </w:tcPr>
          <w:p w:rsidR="005044A4" w:rsidRPr="00FE7587" w:rsidRDefault="005044A4" w:rsidP="005044A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280,12052</w:t>
            </w:r>
          </w:p>
        </w:tc>
        <w:tc>
          <w:tcPr>
            <w:tcW w:w="850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ASİL </w:t>
            </w:r>
          </w:p>
        </w:tc>
      </w:tr>
      <w:tr w:rsidR="00903212" w:rsidRPr="00FE7587" w:rsidTr="007231B8">
        <w:trPr>
          <w:trHeight w:val="407"/>
        </w:trPr>
        <w:tc>
          <w:tcPr>
            <w:tcW w:w="392" w:type="dxa"/>
            <w:noWrap/>
            <w:vAlign w:val="bottom"/>
          </w:tcPr>
          <w:p w:rsidR="00C97B48" w:rsidRPr="00FE7587" w:rsidRDefault="00C97B48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3</w:t>
            </w:r>
          </w:p>
        </w:tc>
        <w:tc>
          <w:tcPr>
            <w:tcW w:w="1323" w:type="dxa"/>
            <w:noWrap/>
            <w:vAlign w:val="bottom"/>
          </w:tcPr>
          <w:p w:rsidR="00C97B48" w:rsidRPr="00FE7587" w:rsidRDefault="00C97B4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Beyza Nur TAŞ</w:t>
            </w:r>
          </w:p>
        </w:tc>
        <w:tc>
          <w:tcPr>
            <w:tcW w:w="1512" w:type="dxa"/>
            <w:vAlign w:val="bottom"/>
          </w:tcPr>
          <w:p w:rsidR="00C97B48" w:rsidRPr="00FE7587" w:rsidRDefault="00C97B4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Bayburt Üniversitesi</w:t>
            </w:r>
          </w:p>
        </w:tc>
        <w:tc>
          <w:tcPr>
            <w:tcW w:w="994" w:type="dxa"/>
            <w:vAlign w:val="bottom"/>
          </w:tcPr>
          <w:p w:rsidR="00C97B48" w:rsidRPr="00FE7587" w:rsidRDefault="00C97B48" w:rsidP="00674C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B.Ö.</w:t>
            </w:r>
          </w:p>
        </w:tc>
        <w:tc>
          <w:tcPr>
            <w:tcW w:w="990" w:type="dxa"/>
            <w:vAlign w:val="bottom"/>
          </w:tcPr>
          <w:p w:rsidR="00C97B48" w:rsidRPr="00FE7587" w:rsidRDefault="00C97B48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</w:t>
            </w:r>
          </w:p>
        </w:tc>
        <w:tc>
          <w:tcPr>
            <w:tcW w:w="851" w:type="dxa"/>
            <w:vAlign w:val="bottom"/>
          </w:tcPr>
          <w:p w:rsidR="00C97B48" w:rsidRPr="00FE7587" w:rsidRDefault="00C97B4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vAlign w:val="bottom"/>
          </w:tcPr>
          <w:p w:rsidR="00C97B48" w:rsidRPr="00FE7587" w:rsidRDefault="00C97B48" w:rsidP="00B207B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bottom"/>
          </w:tcPr>
          <w:p w:rsidR="00C97B48" w:rsidRPr="00FE7587" w:rsidRDefault="00C97B48" w:rsidP="00B207B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317,82475</w:t>
            </w:r>
          </w:p>
        </w:tc>
        <w:tc>
          <w:tcPr>
            <w:tcW w:w="1134" w:type="dxa"/>
            <w:noWrap/>
            <w:vAlign w:val="bottom"/>
          </w:tcPr>
          <w:p w:rsidR="00C97B48" w:rsidRPr="00FE7587" w:rsidRDefault="00C97B48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302,72861</w:t>
            </w:r>
          </w:p>
        </w:tc>
        <w:tc>
          <w:tcPr>
            <w:tcW w:w="850" w:type="dxa"/>
            <w:vAlign w:val="bottom"/>
          </w:tcPr>
          <w:p w:rsidR="00C97B48" w:rsidRPr="00FE7587" w:rsidRDefault="00C97B4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noWrap/>
            <w:vAlign w:val="bottom"/>
          </w:tcPr>
          <w:p w:rsidR="00C97B48" w:rsidRPr="00FE7587" w:rsidRDefault="00C97B4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ASİL </w:t>
            </w:r>
          </w:p>
        </w:tc>
      </w:tr>
      <w:tr w:rsidR="00903212" w:rsidRPr="00FE7587" w:rsidTr="007231B8">
        <w:trPr>
          <w:trHeight w:val="427"/>
        </w:trPr>
        <w:tc>
          <w:tcPr>
            <w:tcW w:w="392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4</w:t>
            </w:r>
          </w:p>
        </w:tc>
        <w:tc>
          <w:tcPr>
            <w:tcW w:w="1323" w:type="dxa"/>
            <w:noWrap/>
            <w:vAlign w:val="bottom"/>
          </w:tcPr>
          <w:p w:rsidR="005044A4" w:rsidRPr="00FE7587" w:rsidRDefault="00C97B4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Nazife</w:t>
            </w:r>
            <w:proofErr w:type="spellEnd"/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ALIMLI</w:t>
            </w:r>
          </w:p>
        </w:tc>
        <w:tc>
          <w:tcPr>
            <w:tcW w:w="1512" w:type="dxa"/>
            <w:vAlign w:val="bottom"/>
          </w:tcPr>
          <w:p w:rsidR="005044A4" w:rsidRPr="00FE7587" w:rsidRDefault="00C97B48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Yozgat Bozok Üniversitesi</w:t>
            </w:r>
          </w:p>
        </w:tc>
        <w:tc>
          <w:tcPr>
            <w:tcW w:w="994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B.Ö.</w:t>
            </w:r>
          </w:p>
        </w:tc>
        <w:tc>
          <w:tcPr>
            <w:tcW w:w="990" w:type="dxa"/>
            <w:vAlign w:val="bottom"/>
          </w:tcPr>
          <w:p w:rsidR="005044A4" w:rsidRPr="00FE7587" w:rsidRDefault="005044A4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</w:t>
            </w:r>
            <w:r w:rsidR="00C97B4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.Ö</w:t>
            </w:r>
          </w:p>
        </w:tc>
        <w:tc>
          <w:tcPr>
            <w:tcW w:w="851" w:type="dxa"/>
            <w:vAlign w:val="bottom"/>
          </w:tcPr>
          <w:p w:rsidR="005044A4" w:rsidRPr="00FE7587" w:rsidRDefault="00C97B48" w:rsidP="00AE7DDB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TS-1</w:t>
            </w:r>
          </w:p>
        </w:tc>
        <w:tc>
          <w:tcPr>
            <w:tcW w:w="850" w:type="dxa"/>
            <w:vAlign w:val="bottom"/>
          </w:tcPr>
          <w:p w:rsidR="005044A4" w:rsidRPr="00FE7587" w:rsidRDefault="005044A4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201</w:t>
            </w:r>
            <w:r w:rsidR="00C97B4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5044A4" w:rsidRPr="00FE7587" w:rsidRDefault="00C97B48" w:rsidP="00AE7DDB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430,09492</w:t>
            </w:r>
          </w:p>
        </w:tc>
        <w:tc>
          <w:tcPr>
            <w:tcW w:w="1134" w:type="dxa"/>
            <w:noWrap/>
            <w:vAlign w:val="bottom"/>
          </w:tcPr>
          <w:p w:rsidR="005044A4" w:rsidRPr="00FE7587" w:rsidRDefault="00C97B48" w:rsidP="00C97B4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333,11068</w:t>
            </w:r>
          </w:p>
        </w:tc>
        <w:tc>
          <w:tcPr>
            <w:tcW w:w="850" w:type="dxa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903212" w:rsidRPr="00FE7587" w:rsidTr="007231B8">
        <w:trPr>
          <w:trHeight w:val="419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5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5044A4" w:rsidRPr="00FE7587" w:rsidRDefault="00674CE1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Elif BOLAT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5044A4" w:rsidRPr="00FE7587" w:rsidRDefault="00674CE1" w:rsidP="009B64A5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Necmettin Erbakan 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5044A4" w:rsidRPr="00FE7587" w:rsidRDefault="00674CE1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İ.Ö. 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5044A4" w:rsidRPr="00FE7587" w:rsidRDefault="005044A4" w:rsidP="008E715F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B.Ö.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044A4" w:rsidRPr="00FE7587" w:rsidRDefault="005044A4" w:rsidP="00674C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</w:t>
            </w:r>
            <w:r w:rsidR="00674CE1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5044A4" w:rsidRPr="00FE7587" w:rsidRDefault="00674CE1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353,98961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044A4" w:rsidRPr="00FE7587" w:rsidRDefault="00674CE1" w:rsidP="00674C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301,28806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903212" w:rsidRPr="00FE7587" w:rsidTr="007231B8">
        <w:trPr>
          <w:trHeight w:val="411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6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5044A4" w:rsidRPr="00FE7587" w:rsidRDefault="00674CE1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Satı ÇİĞDEM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5044A4" w:rsidRPr="00FE7587" w:rsidRDefault="00674CE1" w:rsidP="000A750E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Bayburt 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5044A4" w:rsidRPr="00FE7587" w:rsidRDefault="005044A4" w:rsidP="00674C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</w:t>
            </w:r>
            <w:r w:rsidR="005878D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.Ö. 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5044A4" w:rsidRPr="00FE7587" w:rsidRDefault="005044A4" w:rsidP="005878D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</w:t>
            </w:r>
            <w:r w:rsidR="005878D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044A4" w:rsidRPr="00FE7587" w:rsidRDefault="005878D8" w:rsidP="00FF3DDC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044A4" w:rsidRPr="00FE7587" w:rsidRDefault="005044A4" w:rsidP="00674C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</w:t>
            </w:r>
            <w:r w:rsidR="00674CE1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5044A4" w:rsidRPr="00FE7587" w:rsidRDefault="005878D8" w:rsidP="00FF3DDC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303,34123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044A4" w:rsidRPr="00FE7587" w:rsidRDefault="005878D8" w:rsidP="005878D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302,72861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903212" w:rsidRPr="00FE7587" w:rsidTr="007231B8">
        <w:trPr>
          <w:trHeight w:val="417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5044A4" w:rsidRPr="00FE7587" w:rsidRDefault="005878D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Nurdane</w:t>
            </w:r>
            <w:proofErr w:type="spellEnd"/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YILDIRIM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5044A4" w:rsidRPr="00FE7587" w:rsidRDefault="005878D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Sivas Cumhuriyet</w:t>
            </w:r>
            <w:r w:rsidR="005044A4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5044A4" w:rsidRPr="00FE7587" w:rsidRDefault="00776C37" w:rsidP="005878D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</w:t>
            </w:r>
            <w:r w:rsidR="005878D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N</w:t>
            </w:r>
            <w:r w:rsidR="005044A4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.Ö.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5044A4" w:rsidRPr="00FE7587" w:rsidRDefault="005044A4" w:rsidP="005878D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</w:t>
            </w:r>
            <w:r w:rsidR="005878D8"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N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044A4" w:rsidRPr="00FE7587" w:rsidRDefault="005044A4" w:rsidP="00FF3DDC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5044A4" w:rsidRPr="00FE7587" w:rsidRDefault="005878D8" w:rsidP="00FF3DDC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347,94570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5044A4" w:rsidRPr="00FE7587" w:rsidRDefault="00FE7587" w:rsidP="00FE7587">
            <w:pPr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318,87691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044A4" w:rsidRPr="00FE7587" w:rsidRDefault="005044A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903212" w:rsidRPr="00FE7587" w:rsidTr="007231B8">
        <w:trPr>
          <w:trHeight w:val="565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color w:val="1C283D"/>
                <w:sz w:val="16"/>
                <w:szCs w:val="16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Şehmus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AVLAR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903212" w:rsidRPr="00FE7587" w:rsidRDefault="00903212" w:rsidP="00B809DA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Kayseri Üniversitesi 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İslami İlimler Fak. İ.Ö.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903212" w:rsidRPr="00FE7587" w:rsidRDefault="00903212" w:rsidP="00903212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İslami İlimler Fak.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N.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Ö.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N.Ö.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903212" w:rsidRPr="00FE7587" w:rsidRDefault="00903212" w:rsidP="0090321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903212" w:rsidRPr="00FE7587" w:rsidRDefault="00903212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301,28806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903212" w:rsidRPr="00FE7587" w:rsidRDefault="00903212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RED (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EVRAK EKSİK)</w:t>
            </w:r>
          </w:p>
        </w:tc>
      </w:tr>
      <w:tr w:rsidR="004F3B54" w:rsidRPr="00FE7587" w:rsidTr="007231B8">
        <w:trPr>
          <w:trHeight w:val="545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4F3B54" w:rsidRPr="00FE7587" w:rsidRDefault="004F3B5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4F3B54" w:rsidRPr="00FE7587" w:rsidRDefault="004F3B5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Mustafa KIZIL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4F3B54" w:rsidRPr="00FE7587" w:rsidRDefault="004F3B54" w:rsidP="00C86E9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Kütahya Dumlupınar 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4F3B54" w:rsidRPr="00FE7587" w:rsidRDefault="004F3B54" w:rsidP="004F3B5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İslami İlimler Fak.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İ.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Ö.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4F3B54" w:rsidRPr="00FE7587" w:rsidRDefault="004F3B5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F3B54" w:rsidRPr="00FE7587" w:rsidRDefault="004F3B5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4F3B54" w:rsidRPr="00FE7587" w:rsidRDefault="004F3B5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F3B54" w:rsidRPr="00FE7587" w:rsidRDefault="004F3B5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291,98845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4F3B54" w:rsidRPr="00FE7587" w:rsidRDefault="004F3B54" w:rsidP="00FB4BB0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280,12052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4F3B54" w:rsidRPr="00FE7587" w:rsidRDefault="004F3B54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4F3B54" w:rsidRPr="00FE7587" w:rsidRDefault="004F3B54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776C37" w:rsidRPr="00FE7587" w:rsidTr="007231B8">
        <w:trPr>
          <w:trHeight w:val="409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776C37" w:rsidRPr="00FE7587" w:rsidRDefault="00776C37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776C37" w:rsidRDefault="00776C37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Helin GÖKPINAR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776C37" w:rsidRDefault="00776C37" w:rsidP="00C86E9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Mardin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Artuklu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776C37" w:rsidRPr="00FE7587" w:rsidRDefault="00776C37" w:rsidP="004F3B5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İslami İlimler Fak.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N.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Ö.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776C37" w:rsidRPr="00FE7587" w:rsidRDefault="00776C37" w:rsidP="00776C37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76C37" w:rsidRPr="00FE7587" w:rsidRDefault="00776C37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76C37" w:rsidRDefault="00776C37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76C37" w:rsidRDefault="00776C37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292,77305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776C37" w:rsidRPr="00FE7587" w:rsidRDefault="00776C37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sz w:val="16"/>
                <w:szCs w:val="16"/>
              </w:rPr>
              <w:t>280,12052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76C37" w:rsidRPr="00FE7587" w:rsidRDefault="00776C37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776C37" w:rsidRPr="00FE7587" w:rsidRDefault="00776C37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  <w:tr w:rsidR="00776C37" w:rsidRPr="00FE7587" w:rsidTr="00F702B4">
        <w:trPr>
          <w:trHeight w:val="273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776C37" w:rsidRPr="00FE7587" w:rsidRDefault="00776C37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776C37" w:rsidRDefault="007231B8" w:rsidP="00AF2F6B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Derya </w:t>
            </w:r>
            <w:r w:rsidR="00AF2F6B">
              <w:rPr>
                <w:rFonts w:asciiTheme="majorBidi" w:hAnsiTheme="majorBidi" w:cstheme="majorBidi"/>
                <w:bCs/>
                <w:sz w:val="16"/>
                <w:szCs w:val="16"/>
              </w:rPr>
              <w:t>TAŞCI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776C37" w:rsidRDefault="007231B8" w:rsidP="00C86E9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Gaziantep </w:t>
            </w: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776C37" w:rsidRPr="00FE7587" w:rsidRDefault="007231B8" w:rsidP="004F3B5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776C37" w:rsidRPr="00FE7587" w:rsidRDefault="00F702B4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Sınıf </w:t>
            </w:r>
            <w:proofErr w:type="spellStart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Öğrt</w:t>
            </w:r>
            <w:proofErr w:type="spellEnd"/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76C37" w:rsidRPr="00FE7587" w:rsidRDefault="007231B8" w:rsidP="007231B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76C37" w:rsidRDefault="007231B8" w:rsidP="007231B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76C37" w:rsidRDefault="007231B8" w:rsidP="007231B8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776C37" w:rsidRPr="00FE7587" w:rsidRDefault="007231B8" w:rsidP="007231B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76C37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776C37" w:rsidRPr="00FE7587" w:rsidRDefault="007231B8" w:rsidP="007231B8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RED (alan dışı başvuru)</w:t>
            </w:r>
          </w:p>
        </w:tc>
      </w:tr>
      <w:tr w:rsidR="007231B8" w:rsidRPr="00FE7587" w:rsidTr="00F702B4">
        <w:trPr>
          <w:trHeight w:val="280"/>
        </w:trPr>
        <w:tc>
          <w:tcPr>
            <w:tcW w:w="392" w:type="dxa"/>
            <w:shd w:val="clear" w:color="auto" w:fill="FFFFFF" w:themeFill="background1"/>
            <w:noWrap/>
            <w:vAlign w:val="bottom"/>
          </w:tcPr>
          <w:p w:rsidR="007231B8" w:rsidRPr="00FE7587" w:rsidRDefault="007231B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7231B8" w:rsidRDefault="007231B8" w:rsidP="00E21A5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Şule KOÇAK</w:t>
            </w:r>
          </w:p>
        </w:tc>
        <w:tc>
          <w:tcPr>
            <w:tcW w:w="1512" w:type="dxa"/>
            <w:shd w:val="clear" w:color="auto" w:fill="FFFFFF" w:themeFill="background1"/>
            <w:vAlign w:val="bottom"/>
          </w:tcPr>
          <w:p w:rsidR="007231B8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Bayburt Üniversitesi</w:t>
            </w:r>
          </w:p>
        </w:tc>
        <w:tc>
          <w:tcPr>
            <w:tcW w:w="994" w:type="dxa"/>
            <w:shd w:val="clear" w:color="auto" w:fill="FFFFFF" w:themeFill="background1"/>
            <w:vAlign w:val="bottom"/>
          </w:tcPr>
          <w:p w:rsidR="007231B8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İLAHİYAT İ.Ö. 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7231B8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İLAHİYAT İ.Ö.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7231B8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Y-SÖZ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231B8" w:rsidRPr="00FE7587" w:rsidRDefault="00983064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231B8" w:rsidRPr="00FE7587" w:rsidRDefault="00983064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281,48150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7231B8" w:rsidRPr="00FE7587" w:rsidRDefault="00983064" w:rsidP="00983064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83064">
              <w:rPr>
                <w:rFonts w:asciiTheme="majorBidi" w:hAnsiTheme="majorBidi" w:cstheme="majorBidi"/>
                <w:sz w:val="16"/>
                <w:szCs w:val="16"/>
              </w:rPr>
              <w:t>280,12052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7231B8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7231B8" w:rsidRPr="00FE7587" w:rsidRDefault="007231B8" w:rsidP="00A672E1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587">
              <w:rPr>
                <w:rFonts w:asciiTheme="majorBidi" w:hAnsiTheme="majorBidi" w:cstheme="majorBidi"/>
                <w:bCs/>
                <w:sz w:val="16"/>
                <w:szCs w:val="16"/>
              </w:rPr>
              <w:t>ASİL</w:t>
            </w:r>
          </w:p>
        </w:tc>
      </w:tr>
    </w:tbl>
    <w:p w:rsidR="00966267" w:rsidRPr="00FE7587" w:rsidRDefault="00966267" w:rsidP="00831E68">
      <w:pPr>
        <w:spacing w:after="0" w:line="240" w:lineRule="auto"/>
        <w:rPr>
          <w:rFonts w:asciiTheme="majorBidi" w:eastAsia="Times New Roman" w:hAnsiTheme="majorBidi" w:cstheme="majorBidi"/>
          <w:sz w:val="24"/>
          <w:szCs w:val="20"/>
          <w:lang w:eastAsia="tr-TR"/>
        </w:rPr>
      </w:pPr>
    </w:p>
    <w:sectPr w:rsidR="00966267" w:rsidRPr="00FE7587" w:rsidSect="00FF6789">
      <w:pgSz w:w="11906" w:h="16838"/>
      <w:pgMar w:top="851" w:right="991" w:bottom="1417" w:left="653" w:header="709" w:footer="709" w:gutter="34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6"/>
    <w:rsid w:val="00010E01"/>
    <w:rsid w:val="000207CC"/>
    <w:rsid w:val="00036F7C"/>
    <w:rsid w:val="000525AD"/>
    <w:rsid w:val="000630E4"/>
    <w:rsid w:val="00071256"/>
    <w:rsid w:val="00090B79"/>
    <w:rsid w:val="000A6E60"/>
    <w:rsid w:val="000A750E"/>
    <w:rsid w:val="000A78E6"/>
    <w:rsid w:val="000C739D"/>
    <w:rsid w:val="000E0375"/>
    <w:rsid w:val="000F42A5"/>
    <w:rsid w:val="00100E03"/>
    <w:rsid w:val="00106505"/>
    <w:rsid w:val="00116F6A"/>
    <w:rsid w:val="00117D03"/>
    <w:rsid w:val="00121BC1"/>
    <w:rsid w:val="00130E1F"/>
    <w:rsid w:val="00132063"/>
    <w:rsid w:val="00136243"/>
    <w:rsid w:val="00136D3A"/>
    <w:rsid w:val="001464A1"/>
    <w:rsid w:val="00170CF1"/>
    <w:rsid w:val="001821E9"/>
    <w:rsid w:val="00193726"/>
    <w:rsid w:val="001F005C"/>
    <w:rsid w:val="0024794D"/>
    <w:rsid w:val="00277CBB"/>
    <w:rsid w:val="00280CDB"/>
    <w:rsid w:val="00283D12"/>
    <w:rsid w:val="00292C81"/>
    <w:rsid w:val="002A1DB6"/>
    <w:rsid w:val="002A5D1A"/>
    <w:rsid w:val="002B2044"/>
    <w:rsid w:val="002C5352"/>
    <w:rsid w:val="002D3556"/>
    <w:rsid w:val="002D424D"/>
    <w:rsid w:val="002E72C3"/>
    <w:rsid w:val="002F6FBD"/>
    <w:rsid w:val="00300E92"/>
    <w:rsid w:val="00320488"/>
    <w:rsid w:val="003253C2"/>
    <w:rsid w:val="003334CE"/>
    <w:rsid w:val="00340286"/>
    <w:rsid w:val="0034682E"/>
    <w:rsid w:val="00386281"/>
    <w:rsid w:val="00397FE0"/>
    <w:rsid w:val="003B2656"/>
    <w:rsid w:val="003B7BC3"/>
    <w:rsid w:val="003E6BEE"/>
    <w:rsid w:val="003F0093"/>
    <w:rsid w:val="003F3B67"/>
    <w:rsid w:val="00403692"/>
    <w:rsid w:val="004425AD"/>
    <w:rsid w:val="004720CE"/>
    <w:rsid w:val="00493544"/>
    <w:rsid w:val="004A5DC3"/>
    <w:rsid w:val="004B2936"/>
    <w:rsid w:val="004D6F10"/>
    <w:rsid w:val="004F3B54"/>
    <w:rsid w:val="005044A4"/>
    <w:rsid w:val="00510F2B"/>
    <w:rsid w:val="005357BB"/>
    <w:rsid w:val="005377EC"/>
    <w:rsid w:val="00545384"/>
    <w:rsid w:val="00567CF9"/>
    <w:rsid w:val="00567DD9"/>
    <w:rsid w:val="005878D8"/>
    <w:rsid w:val="005A015F"/>
    <w:rsid w:val="005A376B"/>
    <w:rsid w:val="005B0325"/>
    <w:rsid w:val="005B18BD"/>
    <w:rsid w:val="005C5DB3"/>
    <w:rsid w:val="005D24E8"/>
    <w:rsid w:val="005D40C2"/>
    <w:rsid w:val="005D6C65"/>
    <w:rsid w:val="005E0510"/>
    <w:rsid w:val="00637688"/>
    <w:rsid w:val="006553EF"/>
    <w:rsid w:val="00655E17"/>
    <w:rsid w:val="00674CE1"/>
    <w:rsid w:val="0068439F"/>
    <w:rsid w:val="00685FB8"/>
    <w:rsid w:val="00692FCD"/>
    <w:rsid w:val="006F73A3"/>
    <w:rsid w:val="00713777"/>
    <w:rsid w:val="00720AB8"/>
    <w:rsid w:val="007231B8"/>
    <w:rsid w:val="00732590"/>
    <w:rsid w:val="0073555B"/>
    <w:rsid w:val="00746E96"/>
    <w:rsid w:val="00747B36"/>
    <w:rsid w:val="0075490D"/>
    <w:rsid w:val="007611B8"/>
    <w:rsid w:val="0077407E"/>
    <w:rsid w:val="00776C37"/>
    <w:rsid w:val="0078103D"/>
    <w:rsid w:val="00783467"/>
    <w:rsid w:val="00793E0C"/>
    <w:rsid w:val="007A0255"/>
    <w:rsid w:val="007A798D"/>
    <w:rsid w:val="007C3ACB"/>
    <w:rsid w:val="007C48A2"/>
    <w:rsid w:val="007D459D"/>
    <w:rsid w:val="008106BA"/>
    <w:rsid w:val="008129F6"/>
    <w:rsid w:val="0081630E"/>
    <w:rsid w:val="00816A48"/>
    <w:rsid w:val="00824CFF"/>
    <w:rsid w:val="0083065A"/>
    <w:rsid w:val="00831E68"/>
    <w:rsid w:val="008338AB"/>
    <w:rsid w:val="00857BEE"/>
    <w:rsid w:val="00862096"/>
    <w:rsid w:val="00863E5A"/>
    <w:rsid w:val="0089082F"/>
    <w:rsid w:val="00893F9E"/>
    <w:rsid w:val="008A384D"/>
    <w:rsid w:val="008B08BB"/>
    <w:rsid w:val="008C4774"/>
    <w:rsid w:val="008D41B4"/>
    <w:rsid w:val="008E715F"/>
    <w:rsid w:val="00903212"/>
    <w:rsid w:val="00916D7C"/>
    <w:rsid w:val="00930771"/>
    <w:rsid w:val="00944FCA"/>
    <w:rsid w:val="00966267"/>
    <w:rsid w:val="00967DDF"/>
    <w:rsid w:val="00976B39"/>
    <w:rsid w:val="00980950"/>
    <w:rsid w:val="0098246B"/>
    <w:rsid w:val="00983064"/>
    <w:rsid w:val="00984208"/>
    <w:rsid w:val="00993ABD"/>
    <w:rsid w:val="00994096"/>
    <w:rsid w:val="009A3E15"/>
    <w:rsid w:val="009A5E72"/>
    <w:rsid w:val="009B4A3E"/>
    <w:rsid w:val="009B64A5"/>
    <w:rsid w:val="00A037AA"/>
    <w:rsid w:val="00A127C5"/>
    <w:rsid w:val="00A51EF1"/>
    <w:rsid w:val="00A62BE4"/>
    <w:rsid w:val="00A73208"/>
    <w:rsid w:val="00A74270"/>
    <w:rsid w:val="00A8059A"/>
    <w:rsid w:val="00A921D6"/>
    <w:rsid w:val="00AC0B55"/>
    <w:rsid w:val="00AD3A77"/>
    <w:rsid w:val="00AD46AD"/>
    <w:rsid w:val="00AD7339"/>
    <w:rsid w:val="00AE7DDB"/>
    <w:rsid w:val="00AF2F6B"/>
    <w:rsid w:val="00B207B8"/>
    <w:rsid w:val="00B35542"/>
    <w:rsid w:val="00B442DC"/>
    <w:rsid w:val="00B61515"/>
    <w:rsid w:val="00B76050"/>
    <w:rsid w:val="00B809DA"/>
    <w:rsid w:val="00B848C6"/>
    <w:rsid w:val="00B86F25"/>
    <w:rsid w:val="00B94EF8"/>
    <w:rsid w:val="00BA50F2"/>
    <w:rsid w:val="00BB7EDB"/>
    <w:rsid w:val="00BE03C0"/>
    <w:rsid w:val="00BF6C33"/>
    <w:rsid w:val="00C44DF4"/>
    <w:rsid w:val="00C47F79"/>
    <w:rsid w:val="00C62CA7"/>
    <w:rsid w:val="00C66908"/>
    <w:rsid w:val="00C97B48"/>
    <w:rsid w:val="00CD34F2"/>
    <w:rsid w:val="00CD51EC"/>
    <w:rsid w:val="00CE6BA9"/>
    <w:rsid w:val="00CF5852"/>
    <w:rsid w:val="00D027E2"/>
    <w:rsid w:val="00D048A8"/>
    <w:rsid w:val="00D04C62"/>
    <w:rsid w:val="00D245AF"/>
    <w:rsid w:val="00D32E5D"/>
    <w:rsid w:val="00D5629E"/>
    <w:rsid w:val="00D66608"/>
    <w:rsid w:val="00D707DD"/>
    <w:rsid w:val="00D804F8"/>
    <w:rsid w:val="00D870FE"/>
    <w:rsid w:val="00D903D7"/>
    <w:rsid w:val="00D916F2"/>
    <w:rsid w:val="00DD42A1"/>
    <w:rsid w:val="00DD7CCA"/>
    <w:rsid w:val="00DE165E"/>
    <w:rsid w:val="00DE2089"/>
    <w:rsid w:val="00DE64BA"/>
    <w:rsid w:val="00E0184F"/>
    <w:rsid w:val="00E25D42"/>
    <w:rsid w:val="00E804ED"/>
    <w:rsid w:val="00E812F5"/>
    <w:rsid w:val="00E838F9"/>
    <w:rsid w:val="00E96337"/>
    <w:rsid w:val="00E96A0D"/>
    <w:rsid w:val="00EE5CFE"/>
    <w:rsid w:val="00F014C2"/>
    <w:rsid w:val="00F12C2D"/>
    <w:rsid w:val="00F20115"/>
    <w:rsid w:val="00F36856"/>
    <w:rsid w:val="00F45BFA"/>
    <w:rsid w:val="00F52D3C"/>
    <w:rsid w:val="00F620BC"/>
    <w:rsid w:val="00F702B4"/>
    <w:rsid w:val="00F71374"/>
    <w:rsid w:val="00F7213D"/>
    <w:rsid w:val="00F9202B"/>
    <w:rsid w:val="00FA0F84"/>
    <w:rsid w:val="00FA114E"/>
    <w:rsid w:val="00FA7893"/>
    <w:rsid w:val="00FB1F13"/>
    <w:rsid w:val="00FB319B"/>
    <w:rsid w:val="00FB4BB0"/>
    <w:rsid w:val="00FB4F44"/>
    <w:rsid w:val="00FE7587"/>
    <w:rsid w:val="00FF3DDC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72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C0B55"/>
    <w:pPr>
      <w:spacing w:after="0" w:line="240" w:lineRule="auto"/>
    </w:pPr>
  </w:style>
  <w:style w:type="paragraph" w:customStyle="1" w:styleId="Default">
    <w:name w:val="Default"/>
    <w:rsid w:val="00761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72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C0B55"/>
    <w:pPr>
      <w:spacing w:after="0" w:line="240" w:lineRule="auto"/>
    </w:pPr>
  </w:style>
  <w:style w:type="paragraph" w:customStyle="1" w:styleId="Default">
    <w:name w:val="Default"/>
    <w:rsid w:val="00761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dell</cp:lastModifiedBy>
  <cp:revision>2</cp:revision>
  <cp:lastPrinted>2020-02-06T07:13:00Z</cp:lastPrinted>
  <dcterms:created xsi:type="dcterms:W3CDTF">2021-08-24T12:46:00Z</dcterms:created>
  <dcterms:modified xsi:type="dcterms:W3CDTF">2021-08-24T12:46:00Z</dcterms:modified>
</cp:coreProperties>
</file>