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BA256C" w14:textId="55C6A67A" w:rsidR="001263C3" w:rsidRDefault="001263C3" w:rsidP="001263C3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280A5FCD" wp14:editId="6CBCDFE4">
            <wp:extent cx="1371600" cy="1371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89E3B2F" wp14:editId="59514095">
            <wp:extent cx="1838325" cy="1050471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6422" cy="10550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213687" w14:textId="77777777" w:rsidR="00401BEB" w:rsidRDefault="00401BEB" w:rsidP="001263C3">
      <w:pPr>
        <w:jc w:val="center"/>
        <w:rPr>
          <w:b/>
          <w:bCs/>
          <w:sz w:val="40"/>
          <w:szCs w:val="40"/>
        </w:rPr>
      </w:pPr>
    </w:p>
    <w:p w14:paraId="07485163" w14:textId="77777777" w:rsidR="00401BEB" w:rsidRDefault="00401BEB" w:rsidP="001263C3">
      <w:pPr>
        <w:jc w:val="center"/>
        <w:rPr>
          <w:b/>
          <w:bCs/>
          <w:sz w:val="40"/>
          <w:szCs w:val="40"/>
        </w:rPr>
      </w:pPr>
    </w:p>
    <w:p w14:paraId="6835F145" w14:textId="293592AA" w:rsidR="00614991" w:rsidRDefault="001263C3" w:rsidP="001263C3">
      <w:pPr>
        <w:jc w:val="center"/>
        <w:rPr>
          <w:b/>
          <w:bCs/>
          <w:sz w:val="40"/>
          <w:szCs w:val="40"/>
        </w:rPr>
      </w:pPr>
      <w:r w:rsidRPr="001263C3">
        <w:rPr>
          <w:b/>
          <w:bCs/>
          <w:sz w:val="40"/>
          <w:szCs w:val="40"/>
        </w:rPr>
        <w:t>GENEL KURUL’A DAVE</w:t>
      </w:r>
      <w:r>
        <w:rPr>
          <w:b/>
          <w:bCs/>
          <w:sz w:val="40"/>
          <w:szCs w:val="40"/>
        </w:rPr>
        <w:t>T</w:t>
      </w:r>
    </w:p>
    <w:p w14:paraId="764BE7A2" w14:textId="59022E02" w:rsidR="00401BEB" w:rsidRDefault="00401BEB" w:rsidP="001263C3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ÜÇÜNCÜ YILINI DOLDURAN TOPLULUĞUMUZUN GENEL KURUL TOPLANTISI YAPILCAKTIR. </w:t>
      </w:r>
    </w:p>
    <w:p w14:paraId="6EC3F446" w14:textId="43ABDBD1" w:rsidR="001263C3" w:rsidRDefault="001263C3" w:rsidP="00401BEB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GÖREV ALMAK İSTEYEN, GÖNÜLLÜ OLMAK İSTEYEN ETKİNLİKLERE KATILMAK İSTEYEN HERKES</w:t>
      </w:r>
      <w:r w:rsidR="00401BEB">
        <w:rPr>
          <w:b/>
          <w:bCs/>
          <w:sz w:val="40"/>
          <w:szCs w:val="40"/>
        </w:rPr>
        <w:t xml:space="preserve">İ GENEL KURUL TOPLANTIMIZA BEKLİYORUZ. </w:t>
      </w:r>
    </w:p>
    <w:p w14:paraId="331CB9A4" w14:textId="700AA4D0" w:rsidR="00401BEB" w:rsidRDefault="00401BEB" w:rsidP="00401BEB">
      <w:pPr>
        <w:jc w:val="center"/>
        <w:rPr>
          <w:b/>
          <w:bCs/>
          <w:sz w:val="40"/>
          <w:szCs w:val="40"/>
        </w:rPr>
      </w:pPr>
    </w:p>
    <w:p w14:paraId="6361B067" w14:textId="065B0F8F" w:rsidR="00401BEB" w:rsidRPr="00401BEB" w:rsidRDefault="00401BEB" w:rsidP="00401BEB">
      <w:pPr>
        <w:rPr>
          <w:b/>
          <w:bCs/>
          <w:sz w:val="36"/>
          <w:szCs w:val="36"/>
        </w:rPr>
      </w:pPr>
      <w:r w:rsidRPr="00401BEB">
        <w:rPr>
          <w:b/>
          <w:bCs/>
          <w:sz w:val="36"/>
          <w:szCs w:val="36"/>
        </w:rPr>
        <w:t>YER: İLAHİYAT FAKÜLTESİ ANA BİNA KONFERANS SALONU</w:t>
      </w:r>
    </w:p>
    <w:p w14:paraId="6E70A595" w14:textId="001980F1" w:rsidR="00401BEB" w:rsidRPr="00401BEB" w:rsidRDefault="00401BEB" w:rsidP="00401BEB">
      <w:pPr>
        <w:rPr>
          <w:sz w:val="20"/>
          <w:szCs w:val="20"/>
        </w:rPr>
      </w:pPr>
      <w:r w:rsidRPr="00401BEB">
        <w:rPr>
          <w:b/>
          <w:bCs/>
          <w:sz w:val="36"/>
          <w:szCs w:val="36"/>
        </w:rPr>
        <w:t>SAAT: 14.15</w:t>
      </w:r>
    </w:p>
    <w:sectPr w:rsidR="00401BEB" w:rsidRPr="00401B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DF3"/>
    <w:rsid w:val="001263C3"/>
    <w:rsid w:val="003A4F4D"/>
    <w:rsid w:val="00401BEB"/>
    <w:rsid w:val="00614991"/>
    <w:rsid w:val="00745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FDDB4"/>
  <w15:chartTrackingRefBased/>
  <w15:docId w15:val="{0F8AC651-C435-4BBF-95BB-22144FAF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2021-11-10T07:59:00Z</dcterms:created>
  <dcterms:modified xsi:type="dcterms:W3CDTF">2021-11-10T07:59:00Z</dcterms:modified>
</cp:coreProperties>
</file>